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71D9E" w14:textId="77777777" w:rsidR="00E603DC" w:rsidRPr="00E603DC" w:rsidRDefault="00E603DC" w:rsidP="00E603DC">
      <w:pPr>
        <w:rPr>
          <w:lang w:val="es-CO"/>
        </w:rPr>
      </w:pPr>
      <w:bookmarkStart w:id="0" w:name="_GoBack"/>
      <w:bookmarkEnd w:id="0"/>
    </w:p>
    <w:tbl>
      <w:tblPr>
        <w:tblW w:w="9214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3"/>
        <w:gridCol w:w="1200"/>
        <w:gridCol w:w="696"/>
        <w:gridCol w:w="1704"/>
        <w:gridCol w:w="1066"/>
        <w:gridCol w:w="1441"/>
        <w:gridCol w:w="832"/>
        <w:gridCol w:w="1052"/>
      </w:tblGrid>
      <w:tr w:rsidR="007A4721" w:rsidRPr="007A4721" w14:paraId="1BCC4C5F" w14:textId="77777777" w:rsidTr="00615BF2">
        <w:trPr>
          <w:trHeight w:val="195"/>
        </w:trPr>
        <w:tc>
          <w:tcPr>
            <w:tcW w:w="4823" w:type="dxa"/>
            <w:gridSpan w:val="4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000000" w:themeColor="text1"/>
            </w:tcBorders>
            <w:shd w:val="clear" w:color="auto" w:fill="auto"/>
            <w:hideMark/>
          </w:tcPr>
          <w:p w14:paraId="1A67D9B1" w14:textId="77777777" w:rsidR="007A4721" w:rsidRPr="007A4721" w:rsidRDefault="007A4721" w:rsidP="007A4721">
            <w:pPr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  <w:tc>
          <w:tcPr>
            <w:tcW w:w="4391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 w:themeColor="text1"/>
            </w:tcBorders>
            <w:shd w:val="clear" w:color="auto" w:fill="auto"/>
            <w:hideMark/>
          </w:tcPr>
          <w:p w14:paraId="1D1723FC" w14:textId="77777777" w:rsidR="007A4721" w:rsidRPr="007A4721" w:rsidRDefault="007A4721" w:rsidP="007A4721">
            <w:pPr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</w:tr>
      <w:tr w:rsidR="007A4721" w:rsidRPr="007A4721" w14:paraId="53CBB3D6" w14:textId="77777777" w:rsidTr="00615BF2">
        <w:trPr>
          <w:trHeight w:val="330"/>
        </w:trPr>
        <w:tc>
          <w:tcPr>
            <w:tcW w:w="4823" w:type="dxa"/>
            <w:gridSpan w:val="4"/>
            <w:tcBorders>
              <w:top w:val="nil"/>
              <w:left w:val="double" w:sz="6" w:space="0" w:color="auto"/>
              <w:bottom w:val="nil"/>
              <w:right w:val="single" w:sz="8" w:space="0" w:color="000000" w:themeColor="text1"/>
            </w:tcBorders>
            <w:shd w:val="clear" w:color="auto" w:fill="auto"/>
            <w:hideMark/>
          </w:tcPr>
          <w:p w14:paraId="079A997A" w14:textId="77777777" w:rsidR="007A4721" w:rsidRPr="007A4721" w:rsidRDefault="007A4721" w:rsidP="007A4721">
            <w:pPr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Ticket: ND</w:t>
            </w:r>
          </w:p>
        </w:tc>
        <w:tc>
          <w:tcPr>
            <w:tcW w:w="4391" w:type="dxa"/>
            <w:gridSpan w:val="4"/>
            <w:tcBorders>
              <w:top w:val="nil"/>
              <w:left w:val="nil"/>
              <w:bottom w:val="nil"/>
              <w:right w:val="double" w:sz="6" w:space="0" w:color="000000" w:themeColor="text1"/>
            </w:tcBorders>
            <w:shd w:val="clear" w:color="auto" w:fill="auto"/>
            <w:hideMark/>
          </w:tcPr>
          <w:p w14:paraId="50FEA34D" w14:textId="7C4D47A8" w:rsidR="007A4721" w:rsidRPr="007A4721" w:rsidRDefault="007A4721" w:rsidP="007A4721">
            <w:pPr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 xml:space="preserve">Fecha </w:t>
            </w:r>
            <w:r w:rsidR="00E913CA">
              <w:rPr>
                <w:rFonts w:ascii="Arial Narrow" w:hAnsi="Arial Narrow" w:cs="Arial"/>
                <w:b/>
                <w:bCs/>
                <w:szCs w:val="22"/>
                <w:lang w:val="es-ES"/>
              </w:rPr>
              <w:t>c</w:t>
            </w: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 xml:space="preserve">ambio:  </w:t>
            </w:r>
          </w:p>
        </w:tc>
      </w:tr>
      <w:tr w:rsidR="007A4721" w:rsidRPr="007A4721" w14:paraId="311A6563" w14:textId="77777777" w:rsidTr="00615BF2">
        <w:trPr>
          <w:trHeight w:val="195"/>
        </w:trPr>
        <w:tc>
          <w:tcPr>
            <w:tcW w:w="4823" w:type="dxa"/>
            <w:gridSpan w:val="4"/>
            <w:tcBorders>
              <w:top w:val="nil"/>
              <w:left w:val="double" w:sz="6" w:space="0" w:color="auto"/>
              <w:bottom w:val="nil"/>
              <w:right w:val="single" w:sz="8" w:space="0" w:color="000000" w:themeColor="text1"/>
            </w:tcBorders>
            <w:shd w:val="clear" w:color="auto" w:fill="auto"/>
            <w:hideMark/>
          </w:tcPr>
          <w:p w14:paraId="48BF040A" w14:textId="77777777" w:rsidR="007A4721" w:rsidRPr="007A4721" w:rsidRDefault="007A4721" w:rsidP="007A4721">
            <w:pPr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 xml:space="preserve">  </w:t>
            </w:r>
          </w:p>
        </w:tc>
        <w:tc>
          <w:tcPr>
            <w:tcW w:w="4391" w:type="dxa"/>
            <w:gridSpan w:val="4"/>
            <w:tcBorders>
              <w:top w:val="nil"/>
              <w:left w:val="nil"/>
              <w:bottom w:val="nil"/>
              <w:right w:val="double" w:sz="6" w:space="0" w:color="000000" w:themeColor="text1"/>
            </w:tcBorders>
            <w:shd w:val="clear" w:color="auto" w:fill="auto"/>
            <w:hideMark/>
          </w:tcPr>
          <w:p w14:paraId="630AD1AA" w14:textId="77777777" w:rsidR="007A4721" w:rsidRPr="007A4721" w:rsidRDefault="007A4721" w:rsidP="007A4721">
            <w:pPr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</w:tr>
      <w:tr w:rsidR="007A4721" w:rsidRPr="007A4721" w14:paraId="0BA0DA26" w14:textId="77777777" w:rsidTr="00615BF2">
        <w:trPr>
          <w:trHeight w:val="330"/>
        </w:trPr>
        <w:tc>
          <w:tcPr>
            <w:tcW w:w="4823" w:type="dxa"/>
            <w:gridSpan w:val="4"/>
            <w:tcBorders>
              <w:top w:val="nil"/>
              <w:left w:val="double" w:sz="6" w:space="0" w:color="auto"/>
              <w:bottom w:val="nil"/>
              <w:right w:val="single" w:sz="8" w:space="0" w:color="000000" w:themeColor="text1"/>
            </w:tcBorders>
            <w:shd w:val="clear" w:color="auto" w:fill="auto"/>
            <w:hideMark/>
          </w:tcPr>
          <w:p w14:paraId="5CB05FC1" w14:textId="77777777" w:rsidR="007A4721" w:rsidRPr="007A4721" w:rsidRDefault="007A4721" w:rsidP="007A4721">
            <w:pPr>
              <w:ind w:firstLineChars="200" w:firstLine="440"/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 xml:space="preserve">                       ------------------------</w:t>
            </w:r>
          </w:p>
        </w:tc>
        <w:tc>
          <w:tcPr>
            <w:tcW w:w="4391" w:type="dxa"/>
            <w:gridSpan w:val="4"/>
            <w:tcBorders>
              <w:top w:val="nil"/>
              <w:left w:val="nil"/>
              <w:bottom w:val="nil"/>
              <w:right w:val="double" w:sz="6" w:space="0" w:color="000000" w:themeColor="text1"/>
            </w:tcBorders>
            <w:shd w:val="clear" w:color="auto" w:fill="auto"/>
            <w:hideMark/>
          </w:tcPr>
          <w:p w14:paraId="75565251" w14:textId="77777777" w:rsidR="007A4721" w:rsidRPr="007A4721" w:rsidRDefault="007A4721" w:rsidP="007A4721">
            <w:pPr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</w:tr>
      <w:tr w:rsidR="007A4721" w:rsidRPr="007A4721" w14:paraId="466F9CEA" w14:textId="77777777" w:rsidTr="00615BF2">
        <w:trPr>
          <w:trHeight w:val="148"/>
        </w:trPr>
        <w:tc>
          <w:tcPr>
            <w:tcW w:w="4823" w:type="dxa"/>
            <w:gridSpan w:val="4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34DDACDC" w14:textId="77777777" w:rsidR="007A4721" w:rsidRPr="007A4721" w:rsidRDefault="007A4721" w:rsidP="007A4721">
            <w:pPr>
              <w:rPr>
                <w:rFonts w:ascii="Arial Narrow" w:hAnsi="Arial Narrow" w:cs="Arial"/>
                <w:sz w:val="18"/>
                <w:szCs w:val="18"/>
                <w:lang w:val="es-ES"/>
              </w:rPr>
            </w:pPr>
            <w:r w:rsidRPr="007A4721">
              <w:rPr>
                <w:rFonts w:ascii="Arial Narrow" w:hAnsi="Arial Narrow" w:cs="Arial"/>
                <w:sz w:val="18"/>
                <w:szCs w:val="18"/>
                <w:lang w:val="es-ES"/>
              </w:rPr>
              <w:t>Espacio reservado para ser diligenciado por Mesa de Servicio</w:t>
            </w:r>
          </w:p>
        </w:tc>
        <w:tc>
          <w:tcPr>
            <w:tcW w:w="4391" w:type="dxa"/>
            <w:gridSpan w:val="4"/>
            <w:tcBorders>
              <w:top w:val="nil"/>
              <w:left w:val="nil"/>
              <w:bottom w:val="single" w:sz="8" w:space="0" w:color="auto"/>
              <w:right w:val="double" w:sz="6" w:space="0" w:color="000000" w:themeColor="text1"/>
            </w:tcBorders>
            <w:shd w:val="clear" w:color="auto" w:fill="auto"/>
            <w:hideMark/>
          </w:tcPr>
          <w:p w14:paraId="373D5195" w14:textId="77777777" w:rsidR="007A4721" w:rsidRPr="007A4721" w:rsidRDefault="007A4721" w:rsidP="007A4721">
            <w:pPr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 xml:space="preserve">    DD          MM            AAAA</w:t>
            </w:r>
          </w:p>
        </w:tc>
      </w:tr>
      <w:tr w:rsidR="007A4721" w:rsidRPr="007A4721" w14:paraId="330D12C0" w14:textId="77777777" w:rsidTr="00615BF2">
        <w:trPr>
          <w:trHeight w:val="160"/>
        </w:trPr>
        <w:tc>
          <w:tcPr>
            <w:tcW w:w="9214" w:type="dxa"/>
            <w:gridSpan w:val="8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 w:themeColor="text1"/>
            </w:tcBorders>
            <w:shd w:val="clear" w:color="auto" w:fill="F2DCDB"/>
            <w:hideMark/>
          </w:tcPr>
          <w:p w14:paraId="42E3AA67" w14:textId="3BC2F563" w:rsidR="007A4721" w:rsidRPr="007A4721" w:rsidRDefault="007A4721" w:rsidP="007A4721">
            <w:pPr>
              <w:jc w:val="both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 xml:space="preserve">Identificación del responsable del </w:t>
            </w:r>
            <w:r w:rsidR="00E913CA">
              <w:rPr>
                <w:rFonts w:ascii="Arial Narrow" w:hAnsi="Arial Narrow" w:cs="Arial"/>
                <w:b/>
                <w:bCs/>
                <w:szCs w:val="22"/>
                <w:lang w:val="es-ES"/>
              </w:rPr>
              <w:t>c</w:t>
            </w: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 xml:space="preserve">ambio </w:t>
            </w:r>
          </w:p>
        </w:tc>
      </w:tr>
      <w:tr w:rsidR="004561C6" w:rsidRPr="007A4721" w14:paraId="6581FBC0" w14:textId="77777777" w:rsidTr="00615BF2">
        <w:trPr>
          <w:trHeight w:val="408"/>
        </w:trPr>
        <w:tc>
          <w:tcPr>
            <w:tcW w:w="3119" w:type="dxa"/>
            <w:gridSpan w:val="3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179527B8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Nombre</w:t>
            </w:r>
          </w:p>
        </w:tc>
        <w:tc>
          <w:tcPr>
            <w:tcW w:w="27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50217AC3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Cargo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2F6F582B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Teléfono/ Ext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5D962E7B" w14:textId="414CAC75" w:rsidR="007A4721" w:rsidRPr="007A4721" w:rsidRDefault="007A4721">
            <w:pPr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 xml:space="preserve">Correo </w:t>
            </w:r>
            <w:r w:rsidR="00E913CA">
              <w:rPr>
                <w:rFonts w:ascii="Arial Narrow" w:hAnsi="Arial Narrow" w:cs="Arial"/>
                <w:b/>
                <w:bCs/>
                <w:szCs w:val="22"/>
                <w:lang w:val="es-ES"/>
              </w:rPr>
              <w:t>e</w:t>
            </w: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lectrónico</w:t>
            </w:r>
          </w:p>
        </w:tc>
      </w:tr>
      <w:tr w:rsidR="00513272" w:rsidRPr="007A4721" w14:paraId="5BEB53AB" w14:textId="77777777" w:rsidTr="00615BF2">
        <w:trPr>
          <w:trHeight w:val="345"/>
        </w:trPr>
        <w:tc>
          <w:tcPr>
            <w:tcW w:w="3119" w:type="dxa"/>
            <w:gridSpan w:val="3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46A3D123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159B0422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76FA4CB6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14:paraId="7B5DE371" w14:textId="77777777" w:rsidR="007A4721" w:rsidRPr="007A4721" w:rsidRDefault="007A4721" w:rsidP="007A4721">
            <w:pPr>
              <w:rPr>
                <w:rFonts w:cs="Arial"/>
                <w:color w:val="0000FF"/>
                <w:sz w:val="20"/>
                <w:u w:val="single"/>
                <w:lang w:val="es-ES"/>
              </w:rPr>
            </w:pPr>
            <w:r w:rsidRPr="007A4721">
              <w:rPr>
                <w:rFonts w:cs="Arial"/>
                <w:color w:val="0000FF"/>
                <w:sz w:val="20"/>
                <w:u w:val="single"/>
                <w:lang w:val="es-ES"/>
              </w:rPr>
              <w:t> </w:t>
            </w:r>
          </w:p>
        </w:tc>
      </w:tr>
      <w:tr w:rsidR="007A4721" w:rsidRPr="007A4721" w14:paraId="79C85D32" w14:textId="77777777" w:rsidTr="00615BF2">
        <w:trPr>
          <w:trHeight w:val="195"/>
        </w:trPr>
        <w:tc>
          <w:tcPr>
            <w:tcW w:w="3119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6DF5BD6E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  <w:r w:rsidR="003B6230"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Fecha estimada del cambio</w:t>
            </w:r>
          </w:p>
        </w:tc>
        <w:tc>
          <w:tcPr>
            <w:tcW w:w="42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07711DE6" w14:textId="3580E802" w:rsidR="007A4721" w:rsidRPr="007A4721" w:rsidRDefault="003B6230" w:rsidP="00E913CA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 xml:space="preserve">Hora estimada del </w:t>
            </w:r>
            <w:r w:rsidR="00E913CA">
              <w:rPr>
                <w:rFonts w:ascii="Arial Narrow" w:hAnsi="Arial Narrow" w:cs="Arial"/>
                <w:b/>
                <w:bCs/>
                <w:szCs w:val="22"/>
                <w:lang w:val="es-ES"/>
              </w:rPr>
              <w:t>c</w:t>
            </w: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ambio</w:t>
            </w:r>
            <w:r w:rsidR="007A4721"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  <w:tc>
          <w:tcPr>
            <w:tcW w:w="1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 w:themeColor="text1"/>
            </w:tcBorders>
            <w:shd w:val="clear" w:color="auto" w:fill="auto"/>
            <w:hideMark/>
          </w:tcPr>
          <w:p w14:paraId="1994BAA0" w14:textId="77777777" w:rsidR="007A4721" w:rsidRPr="007A4721" w:rsidRDefault="007A4721" w:rsidP="007A4721">
            <w:pPr>
              <w:jc w:val="both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  <w:r w:rsidR="003B6230" w:rsidRPr="007A4721">
              <w:rPr>
                <w:rFonts w:ascii="Arial Narrow" w:hAnsi="Arial Narrow" w:cs="Arial"/>
                <w:b/>
                <w:bCs/>
                <w:sz w:val="20"/>
                <w:lang w:val="es-ES"/>
              </w:rPr>
              <w:t>Tiempo estimado para realizar el cambio</w:t>
            </w:r>
          </w:p>
        </w:tc>
      </w:tr>
      <w:tr w:rsidR="003B6230" w:rsidRPr="007A4721" w14:paraId="69995FBA" w14:textId="77777777" w:rsidTr="00615BF2">
        <w:trPr>
          <w:trHeight w:val="330"/>
        </w:trPr>
        <w:tc>
          <w:tcPr>
            <w:tcW w:w="1223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C3589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91AC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776992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EA11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7AD3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5B2D0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8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9BE50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Horas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2C26DA81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</w:tr>
      <w:tr w:rsidR="003B6230" w:rsidRPr="007A4721" w14:paraId="40000A63" w14:textId="77777777" w:rsidTr="00615BF2">
        <w:trPr>
          <w:trHeight w:val="245"/>
        </w:trPr>
        <w:tc>
          <w:tcPr>
            <w:tcW w:w="12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4CBF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DD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EFDA0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MM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34AC7B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AA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BDDC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HH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545DE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MM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5F7D2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PM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E02C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Minutos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6EF4CA41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</w:tr>
      <w:tr w:rsidR="003B6230" w:rsidRPr="007A4721" w14:paraId="5ADD1A4B" w14:textId="77777777" w:rsidTr="00615BF2">
        <w:trPr>
          <w:trHeight w:val="195"/>
        </w:trPr>
        <w:tc>
          <w:tcPr>
            <w:tcW w:w="1223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C9B4BA9" w14:textId="77777777" w:rsidR="007A4721" w:rsidRPr="007A4721" w:rsidRDefault="007A4721" w:rsidP="007A4721">
            <w:pPr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CB2681D" w14:textId="77777777" w:rsidR="007A4721" w:rsidRPr="007A4721" w:rsidRDefault="007A4721" w:rsidP="007A4721">
            <w:pPr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50F294" w14:textId="77777777" w:rsidR="007A4721" w:rsidRPr="007A4721" w:rsidRDefault="007A4721" w:rsidP="007A4721">
            <w:pPr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3771400" w14:textId="77777777" w:rsidR="007A4721" w:rsidRPr="007A4721" w:rsidRDefault="007A4721" w:rsidP="007A4721">
            <w:pPr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A46FDC6" w14:textId="77777777" w:rsidR="007A4721" w:rsidRPr="007A4721" w:rsidRDefault="007A4721" w:rsidP="007A4721">
            <w:pPr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824A21" w14:textId="77777777" w:rsidR="007A4721" w:rsidRPr="007A4721" w:rsidRDefault="007A4721" w:rsidP="007A4721">
            <w:pPr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162AC7C" w14:textId="77777777" w:rsidR="007A4721" w:rsidRPr="007A4721" w:rsidRDefault="007A4721" w:rsidP="007A4721">
            <w:pPr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14:paraId="417FB204" w14:textId="77777777" w:rsidR="007A4721" w:rsidRPr="007A4721" w:rsidRDefault="007A4721" w:rsidP="007A4721">
            <w:pPr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</w:tr>
      <w:tr w:rsidR="007A4721" w:rsidRPr="007A4721" w14:paraId="04BD2C5A" w14:textId="77777777" w:rsidTr="00615BF2">
        <w:trPr>
          <w:trHeight w:val="266"/>
        </w:trPr>
        <w:tc>
          <w:tcPr>
            <w:tcW w:w="9214" w:type="dxa"/>
            <w:gridSpan w:val="8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000000" w:themeColor="text1"/>
            </w:tcBorders>
            <w:shd w:val="clear" w:color="auto" w:fill="F2DCDB"/>
            <w:hideMark/>
          </w:tcPr>
          <w:p w14:paraId="6F46A88D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Áreas de servicio y/o aplicaciones afectadas:</w:t>
            </w:r>
          </w:p>
        </w:tc>
      </w:tr>
      <w:tr w:rsidR="007A4721" w:rsidRPr="007A4721" w14:paraId="0C026DF0" w14:textId="77777777" w:rsidTr="00615BF2">
        <w:trPr>
          <w:trHeight w:val="330"/>
        </w:trPr>
        <w:tc>
          <w:tcPr>
            <w:tcW w:w="9214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5B2760" w14:textId="77777777" w:rsidR="007A4721" w:rsidRPr="007A4721" w:rsidRDefault="007A4721" w:rsidP="007A4721">
            <w:pPr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7A4721" w:rsidRPr="007A4721" w14:paraId="3FA76B7C" w14:textId="77777777" w:rsidTr="00615BF2">
        <w:trPr>
          <w:trHeight w:val="253"/>
        </w:trPr>
        <w:tc>
          <w:tcPr>
            <w:tcW w:w="921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403E6B" w14:textId="77777777" w:rsidR="007A4721" w:rsidRPr="007A4721" w:rsidRDefault="007A4721" w:rsidP="007A4721">
            <w:pPr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7A4721" w:rsidRPr="007A4721" w14:paraId="068B6FBB" w14:textId="77777777" w:rsidTr="00615BF2">
        <w:trPr>
          <w:trHeight w:val="212"/>
        </w:trPr>
        <w:tc>
          <w:tcPr>
            <w:tcW w:w="921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CDB"/>
            <w:hideMark/>
          </w:tcPr>
          <w:p w14:paraId="14D33B02" w14:textId="2D5176F6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 xml:space="preserve">Antecedentes del </w:t>
            </w:r>
            <w:r w:rsidR="00E913CA">
              <w:rPr>
                <w:rFonts w:ascii="Arial Narrow" w:hAnsi="Arial Narrow" w:cs="Arial"/>
                <w:b/>
                <w:bCs/>
                <w:szCs w:val="22"/>
                <w:lang w:val="es-ES"/>
              </w:rPr>
              <w:t>c</w:t>
            </w: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ambio (</w:t>
            </w:r>
            <w:r w:rsidR="005457C7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¿p</w:t>
            </w: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or qué se requiere?):</w:t>
            </w:r>
          </w:p>
        </w:tc>
      </w:tr>
      <w:tr w:rsidR="007A4721" w:rsidRPr="007A4721" w14:paraId="6A2125EF" w14:textId="77777777" w:rsidTr="00615BF2">
        <w:trPr>
          <w:trHeight w:val="330"/>
        </w:trPr>
        <w:tc>
          <w:tcPr>
            <w:tcW w:w="9214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4A0EA9" w14:textId="77777777" w:rsidR="007A4721" w:rsidRPr="007A4721" w:rsidRDefault="007A4721" w:rsidP="007A4721">
            <w:pPr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7A4721" w:rsidRPr="007A4721" w14:paraId="20CDE7BC" w14:textId="77777777" w:rsidTr="00615BF2">
        <w:trPr>
          <w:trHeight w:val="253"/>
        </w:trPr>
        <w:tc>
          <w:tcPr>
            <w:tcW w:w="921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9390A" w14:textId="77777777" w:rsidR="007A4721" w:rsidRPr="007A4721" w:rsidRDefault="007A4721" w:rsidP="007A4721">
            <w:pPr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7A4721" w:rsidRPr="007A4721" w14:paraId="661F1322" w14:textId="77777777" w:rsidTr="00615BF2">
        <w:trPr>
          <w:trHeight w:val="330"/>
        </w:trPr>
        <w:tc>
          <w:tcPr>
            <w:tcW w:w="588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2DCDB"/>
            <w:hideMark/>
          </w:tcPr>
          <w:p w14:paraId="163FEC7E" w14:textId="294D73DD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 xml:space="preserve">Nombre del </w:t>
            </w:r>
            <w:r w:rsidR="00E913CA">
              <w:rPr>
                <w:rFonts w:ascii="Arial Narrow" w:hAnsi="Arial Narrow" w:cs="Arial"/>
                <w:b/>
                <w:bCs/>
                <w:szCs w:val="22"/>
                <w:lang w:val="es-ES"/>
              </w:rPr>
              <w:t>c</w:t>
            </w: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ambio</w:t>
            </w:r>
          </w:p>
        </w:tc>
        <w:tc>
          <w:tcPr>
            <w:tcW w:w="3325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606568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Prioridad del cambio:</w:t>
            </w:r>
          </w:p>
        </w:tc>
      </w:tr>
      <w:tr w:rsidR="007A4721" w:rsidRPr="007A4721" w14:paraId="2BA9B236" w14:textId="77777777" w:rsidTr="00615BF2">
        <w:trPr>
          <w:trHeight w:val="398"/>
        </w:trPr>
        <w:tc>
          <w:tcPr>
            <w:tcW w:w="5889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 w:themeColor="text1"/>
            </w:tcBorders>
            <w:shd w:val="clear" w:color="auto" w:fill="auto"/>
            <w:hideMark/>
          </w:tcPr>
          <w:p w14:paraId="512DDCB6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33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791864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Urgente   (   )</w:t>
            </w:r>
          </w:p>
        </w:tc>
      </w:tr>
      <w:tr w:rsidR="007A4721" w:rsidRPr="007A4721" w14:paraId="0B624BF9" w14:textId="77777777" w:rsidTr="00615BF2">
        <w:trPr>
          <w:trHeight w:val="330"/>
        </w:trPr>
        <w:tc>
          <w:tcPr>
            <w:tcW w:w="588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F2DCDB"/>
            <w:hideMark/>
          </w:tcPr>
          <w:p w14:paraId="28267B17" w14:textId="1B62BD7A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 xml:space="preserve">Alcance del </w:t>
            </w:r>
            <w:r w:rsidR="00E913CA">
              <w:rPr>
                <w:rFonts w:ascii="Arial Narrow" w:hAnsi="Arial Narrow" w:cs="Arial"/>
                <w:b/>
                <w:bCs/>
                <w:szCs w:val="22"/>
                <w:lang w:val="es-ES"/>
              </w:rPr>
              <w:t>c</w:t>
            </w: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 xml:space="preserve">ambio: </w:t>
            </w:r>
          </w:p>
        </w:tc>
        <w:tc>
          <w:tcPr>
            <w:tcW w:w="33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4CE10B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Alto           (   )</w:t>
            </w:r>
          </w:p>
        </w:tc>
      </w:tr>
      <w:tr w:rsidR="007A4721" w:rsidRPr="007A4721" w14:paraId="1538E4BE" w14:textId="77777777" w:rsidTr="00615BF2">
        <w:trPr>
          <w:trHeight w:val="330"/>
        </w:trPr>
        <w:tc>
          <w:tcPr>
            <w:tcW w:w="5889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5509554A" w14:textId="77777777" w:rsidR="007A4721" w:rsidRPr="007A4721" w:rsidRDefault="007A4721" w:rsidP="007A4721">
            <w:pPr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33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19DCCF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Medio       (   )</w:t>
            </w:r>
          </w:p>
        </w:tc>
      </w:tr>
      <w:tr w:rsidR="007A4721" w:rsidRPr="007A4721" w14:paraId="5B667858" w14:textId="77777777" w:rsidTr="00615BF2">
        <w:trPr>
          <w:trHeight w:val="330"/>
        </w:trPr>
        <w:tc>
          <w:tcPr>
            <w:tcW w:w="5889" w:type="dxa"/>
            <w:gridSpan w:val="5"/>
            <w:vMerge/>
            <w:tcBorders>
              <w:left w:val="single" w:sz="4" w:space="0" w:color="auto"/>
            </w:tcBorders>
            <w:vAlign w:val="center"/>
            <w:hideMark/>
          </w:tcPr>
          <w:p w14:paraId="42AC03F2" w14:textId="77777777" w:rsidR="007A4721" w:rsidRPr="007A4721" w:rsidRDefault="007A4721" w:rsidP="007A4721">
            <w:pPr>
              <w:rPr>
                <w:rFonts w:ascii="Arial Narrow" w:hAnsi="Arial Narrow" w:cs="Arial"/>
                <w:szCs w:val="22"/>
                <w:lang w:val="es-ES"/>
              </w:rPr>
            </w:pPr>
          </w:p>
        </w:tc>
        <w:tc>
          <w:tcPr>
            <w:tcW w:w="3325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C203A39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Bajo          (   )</w:t>
            </w:r>
          </w:p>
        </w:tc>
      </w:tr>
      <w:tr w:rsidR="007A4721" w:rsidRPr="007A4721" w14:paraId="43DAEA2C" w14:textId="77777777" w:rsidTr="00615BF2">
        <w:trPr>
          <w:trHeight w:val="330"/>
        </w:trPr>
        <w:tc>
          <w:tcPr>
            <w:tcW w:w="9214" w:type="dxa"/>
            <w:gridSpan w:val="8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CDB"/>
            <w:hideMark/>
          </w:tcPr>
          <w:p w14:paraId="0523A76E" w14:textId="77777777" w:rsidR="007A4721" w:rsidRPr="007A4721" w:rsidRDefault="007A4721" w:rsidP="007A4721">
            <w:pPr>
              <w:jc w:val="both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 xml:space="preserve">Análisis de Impacto </w:t>
            </w:r>
          </w:p>
        </w:tc>
      </w:tr>
      <w:tr w:rsidR="007A4721" w:rsidRPr="007A4721" w14:paraId="4F419BDA" w14:textId="77777777" w:rsidTr="00615BF2">
        <w:trPr>
          <w:trHeight w:val="195"/>
        </w:trPr>
        <w:tc>
          <w:tcPr>
            <w:tcW w:w="9214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67134" w14:textId="77777777" w:rsidR="007A4721" w:rsidRPr="007A4721" w:rsidRDefault="007A4721" w:rsidP="007A4721">
            <w:pPr>
              <w:jc w:val="both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</w:tr>
      <w:tr w:rsidR="007A4721" w:rsidRPr="007A4721" w14:paraId="09D45FA1" w14:textId="77777777" w:rsidTr="00615BF2">
        <w:trPr>
          <w:trHeight w:val="528"/>
        </w:trPr>
        <w:tc>
          <w:tcPr>
            <w:tcW w:w="9214" w:type="dxa"/>
            <w:gridSpan w:val="8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4CA5F" w14:textId="360BC325" w:rsidR="007A4721" w:rsidRPr="007A4721" w:rsidRDefault="005457C7">
            <w:pPr>
              <w:jc w:val="both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Cs w:val="22"/>
                <w:lang w:val="es-ES"/>
              </w:rPr>
              <w:t>¿</w:t>
            </w:r>
            <w:r w:rsidR="007A4721"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 xml:space="preserve">Qué procesos de negocio del </w:t>
            </w:r>
            <w:r w:rsidR="00E913CA">
              <w:rPr>
                <w:rFonts w:ascii="Arial Narrow" w:hAnsi="Arial Narrow" w:cs="Arial"/>
                <w:b/>
                <w:bCs/>
                <w:szCs w:val="22"/>
                <w:lang w:val="es-ES"/>
              </w:rPr>
              <w:t>c</w:t>
            </w:r>
            <w:r w:rsidR="007A4721"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 xml:space="preserve">liente afecta el cambio? </w:t>
            </w:r>
          </w:p>
        </w:tc>
      </w:tr>
      <w:tr w:rsidR="00E809C6" w:rsidRPr="00E809C6" w14:paraId="50E2FD9E" w14:textId="77777777" w:rsidTr="00615BF2">
        <w:trPr>
          <w:trHeight w:val="268"/>
        </w:trPr>
        <w:tc>
          <w:tcPr>
            <w:tcW w:w="9214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65510C" w14:textId="77777777" w:rsidR="00E809C6" w:rsidRPr="007A4721" w:rsidRDefault="00E809C6" w:rsidP="00EB1FCE">
            <w:pPr>
              <w:jc w:val="both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 xml:space="preserve">Análisis de Impacto </w:t>
            </w:r>
          </w:p>
        </w:tc>
      </w:tr>
      <w:tr w:rsidR="007A4721" w:rsidRPr="007A4721" w14:paraId="40212668" w14:textId="77777777" w:rsidTr="00615BF2">
        <w:trPr>
          <w:trHeight w:val="345"/>
        </w:trPr>
        <w:tc>
          <w:tcPr>
            <w:tcW w:w="921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288272" w14:textId="77777777" w:rsidR="007A4721" w:rsidRPr="007A4721" w:rsidRDefault="007A4721" w:rsidP="007A4721">
            <w:pPr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7A4721" w:rsidRPr="007A4721" w14:paraId="595E3610" w14:textId="77777777" w:rsidTr="00615BF2">
        <w:trPr>
          <w:trHeight w:val="330"/>
        </w:trPr>
        <w:tc>
          <w:tcPr>
            <w:tcW w:w="921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CB3933" w14:textId="7C4A2367" w:rsidR="007A4721" w:rsidRPr="007A4721" w:rsidRDefault="005457C7" w:rsidP="007A4721">
            <w:pPr>
              <w:jc w:val="both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Cs w:val="22"/>
                <w:lang w:val="es-ES"/>
              </w:rPr>
              <w:t>¿</w:t>
            </w:r>
            <w:r w:rsidR="007A4721"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 xml:space="preserve">Qué áreas de servicio o elementos de TI afecta el cambio? (Hardware, Software, </w:t>
            </w:r>
            <w:r w:rsidR="00E913CA">
              <w:rPr>
                <w:rFonts w:ascii="Arial Narrow" w:hAnsi="Arial Narrow" w:cs="Arial"/>
                <w:b/>
                <w:bCs/>
                <w:szCs w:val="22"/>
                <w:lang w:val="es-ES"/>
              </w:rPr>
              <w:t>a</w:t>
            </w:r>
            <w:r w:rsidR="007A4721"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 xml:space="preserve">plicaciones, servicios de TI) </w:t>
            </w:r>
          </w:p>
        </w:tc>
      </w:tr>
      <w:tr w:rsidR="007A4721" w:rsidRPr="007A4721" w14:paraId="37C02BBE" w14:textId="77777777" w:rsidTr="00615BF2">
        <w:trPr>
          <w:trHeight w:val="345"/>
        </w:trPr>
        <w:tc>
          <w:tcPr>
            <w:tcW w:w="921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4CEA2B" w14:textId="77777777" w:rsidR="007A4721" w:rsidRPr="007A4721" w:rsidRDefault="007A4721" w:rsidP="007A4721">
            <w:pPr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7A4721" w:rsidRPr="007A4721" w14:paraId="564559B9" w14:textId="77777777" w:rsidTr="00615BF2">
        <w:trPr>
          <w:trHeight w:val="330"/>
        </w:trPr>
        <w:tc>
          <w:tcPr>
            <w:tcW w:w="921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5AF3BC" w14:textId="096A1544" w:rsidR="007A4721" w:rsidRPr="007A4721" w:rsidRDefault="005457C7" w:rsidP="007A4721">
            <w:pPr>
              <w:jc w:val="both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Cs w:val="22"/>
                <w:lang w:val="es-ES"/>
              </w:rPr>
              <w:t>¿</w:t>
            </w:r>
            <w:r w:rsidR="007A4721"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 xml:space="preserve">Cantidad de usuarios afectados? </w:t>
            </w:r>
          </w:p>
        </w:tc>
      </w:tr>
      <w:tr w:rsidR="007A4721" w:rsidRPr="007A4721" w14:paraId="568371FC" w14:textId="77777777" w:rsidTr="00615BF2">
        <w:trPr>
          <w:trHeight w:val="345"/>
        </w:trPr>
        <w:tc>
          <w:tcPr>
            <w:tcW w:w="921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8FF3A9" w14:textId="77777777" w:rsidR="007A4721" w:rsidRPr="007A4721" w:rsidRDefault="007A4721" w:rsidP="007A4721">
            <w:pPr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7A4721" w:rsidRPr="007A4721" w14:paraId="485EB343" w14:textId="77777777" w:rsidTr="00615BF2">
        <w:trPr>
          <w:trHeight w:val="330"/>
        </w:trPr>
        <w:tc>
          <w:tcPr>
            <w:tcW w:w="9214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B75A" w14:textId="45BE97FC" w:rsidR="007A4721" w:rsidRPr="007A4721" w:rsidRDefault="005457C7" w:rsidP="007A4721">
            <w:pPr>
              <w:jc w:val="both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Cs w:val="22"/>
                <w:lang w:val="es-ES"/>
              </w:rPr>
              <w:t>¿</w:t>
            </w:r>
            <w:r w:rsidR="007A4721"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 xml:space="preserve">Cómo impacta el cambio el cumplimiento de los Acuerdos de Niveles de Servicio?  </w:t>
            </w:r>
          </w:p>
        </w:tc>
      </w:tr>
      <w:tr w:rsidR="007A4721" w:rsidRPr="007A4721" w14:paraId="24111A9D" w14:textId="77777777" w:rsidTr="00615BF2">
        <w:trPr>
          <w:trHeight w:val="253"/>
        </w:trPr>
        <w:tc>
          <w:tcPr>
            <w:tcW w:w="921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FAB0" w14:textId="77777777" w:rsidR="007A4721" w:rsidRPr="007A4721" w:rsidRDefault="007A4721" w:rsidP="007A4721">
            <w:pPr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7A4721" w:rsidRPr="007A4721" w14:paraId="33DA7D58" w14:textId="77777777" w:rsidTr="00615BF2">
        <w:trPr>
          <w:trHeight w:val="330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CDB"/>
            <w:hideMark/>
          </w:tcPr>
          <w:p w14:paraId="3F36C96F" w14:textId="77777777" w:rsidR="007A4721" w:rsidRPr="007A4721" w:rsidRDefault="007A4721" w:rsidP="007A4721">
            <w:pPr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lastRenderedPageBreak/>
              <w:t>Beneficios del cambio</w:t>
            </w:r>
          </w:p>
        </w:tc>
      </w:tr>
      <w:tr w:rsidR="007A4721" w:rsidRPr="007A4721" w14:paraId="160EE06E" w14:textId="77777777" w:rsidTr="00615BF2">
        <w:trPr>
          <w:trHeight w:val="330"/>
        </w:trPr>
        <w:tc>
          <w:tcPr>
            <w:tcW w:w="9214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076086" w14:textId="77777777" w:rsidR="007A4721" w:rsidRPr="007A4721" w:rsidRDefault="007A4721" w:rsidP="007A4721">
            <w:pPr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7A4721" w:rsidRPr="007A4721" w14:paraId="37E4C02B" w14:textId="77777777" w:rsidTr="00615BF2">
        <w:trPr>
          <w:trHeight w:val="253"/>
        </w:trPr>
        <w:tc>
          <w:tcPr>
            <w:tcW w:w="921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C49714" w14:textId="77777777" w:rsidR="007A4721" w:rsidRPr="007A4721" w:rsidRDefault="007A4721" w:rsidP="007A4721">
            <w:pPr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7A4721" w:rsidRPr="007A4721" w14:paraId="52CB7D78" w14:textId="77777777" w:rsidTr="00615BF2">
        <w:trPr>
          <w:trHeight w:val="330"/>
        </w:trPr>
        <w:tc>
          <w:tcPr>
            <w:tcW w:w="9214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CDB"/>
            <w:hideMark/>
          </w:tcPr>
          <w:p w14:paraId="5DAD0CA8" w14:textId="77777777" w:rsidR="007A4721" w:rsidRPr="007A4721" w:rsidRDefault="007A4721" w:rsidP="007A4721">
            <w:pPr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Consecuencias de no realizar el cambio solicitado:</w:t>
            </w:r>
          </w:p>
        </w:tc>
      </w:tr>
      <w:tr w:rsidR="007A4721" w:rsidRPr="007A4721" w14:paraId="0A89A827" w14:textId="77777777" w:rsidTr="00615BF2">
        <w:trPr>
          <w:trHeight w:val="330"/>
        </w:trPr>
        <w:tc>
          <w:tcPr>
            <w:tcW w:w="9214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9948C5" w14:textId="77777777" w:rsidR="007A4721" w:rsidRPr="007A4721" w:rsidRDefault="007A4721" w:rsidP="007A4721">
            <w:pPr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7A4721" w:rsidRPr="007A4721" w14:paraId="719267BF" w14:textId="77777777" w:rsidTr="00615BF2">
        <w:trPr>
          <w:trHeight w:val="253"/>
        </w:trPr>
        <w:tc>
          <w:tcPr>
            <w:tcW w:w="921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0499F0" w14:textId="77777777" w:rsidR="007A4721" w:rsidRPr="007A4721" w:rsidRDefault="007A4721" w:rsidP="007A4721">
            <w:pPr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7A4721" w:rsidRPr="007A4721" w14:paraId="41A656EE" w14:textId="77777777" w:rsidTr="00615BF2">
        <w:trPr>
          <w:trHeight w:val="345"/>
        </w:trPr>
        <w:tc>
          <w:tcPr>
            <w:tcW w:w="9214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CDB"/>
            <w:hideMark/>
          </w:tcPr>
          <w:p w14:paraId="18A3093E" w14:textId="77777777" w:rsidR="007A4721" w:rsidRPr="007A4721" w:rsidRDefault="007A4721" w:rsidP="007A4721">
            <w:pPr>
              <w:jc w:val="both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Plan Actividades Previas del Cambio</w:t>
            </w:r>
          </w:p>
        </w:tc>
      </w:tr>
      <w:tr w:rsidR="003B6230" w:rsidRPr="007A4721" w14:paraId="5E0F3C54" w14:textId="77777777" w:rsidTr="00615BF2">
        <w:trPr>
          <w:trHeight w:val="525"/>
        </w:trPr>
        <w:tc>
          <w:tcPr>
            <w:tcW w:w="311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561C646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TAREA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002ECB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FECHA/HORA INICIO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90FE08A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FECHA/HORA FINALIZACIÓN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25C9D9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RESPONSABLE</w:t>
            </w:r>
          </w:p>
        </w:tc>
        <w:tc>
          <w:tcPr>
            <w:tcW w:w="1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BD811F" w14:textId="3B6C5DE2" w:rsidR="007A4721" w:rsidRPr="007A4721" w:rsidRDefault="005457C7" w:rsidP="007A472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NÚMERO</w:t>
            </w:r>
            <w:r w:rsidR="007A4721"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 xml:space="preserve">DE </w:t>
            </w:r>
            <w:r w:rsidR="007A4721"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CELULAR</w:t>
            </w:r>
          </w:p>
        </w:tc>
      </w:tr>
      <w:tr w:rsidR="003B6230" w:rsidRPr="007A4721" w14:paraId="002E2B95" w14:textId="77777777" w:rsidTr="00615BF2">
        <w:trPr>
          <w:trHeight w:val="330"/>
        </w:trPr>
        <w:tc>
          <w:tcPr>
            <w:tcW w:w="31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98A59F5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BA9C4A7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AE9FA6E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D393DE7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08AEFE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</w:tr>
      <w:tr w:rsidR="003B6230" w:rsidRPr="007A4721" w14:paraId="75C038ED" w14:textId="77777777" w:rsidTr="00615BF2">
        <w:trPr>
          <w:trHeight w:val="3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64A966D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67975EA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CAD8190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750460F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9C71A1" w14:textId="77777777" w:rsidR="007A4721" w:rsidRPr="007A4721" w:rsidRDefault="007A4721" w:rsidP="007A4721">
            <w:pPr>
              <w:jc w:val="both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</w:tr>
      <w:tr w:rsidR="003B6230" w:rsidRPr="007A4721" w14:paraId="06DBFFFB" w14:textId="77777777" w:rsidTr="00615BF2">
        <w:trPr>
          <w:trHeight w:val="3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A54DDA5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4C80564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883B03C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F0CBEA6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FA9967" w14:textId="77777777" w:rsidR="007A4721" w:rsidRPr="007A4721" w:rsidRDefault="007A4721" w:rsidP="007A4721">
            <w:pPr>
              <w:jc w:val="both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</w:tr>
      <w:tr w:rsidR="003B6230" w:rsidRPr="007A4721" w14:paraId="30C33178" w14:textId="77777777" w:rsidTr="00615BF2">
        <w:trPr>
          <w:trHeight w:val="34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0F7E187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093CB5E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0ED8806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38834D4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5FAED6" w14:textId="77777777" w:rsidR="007A4721" w:rsidRPr="007A4721" w:rsidRDefault="007A4721" w:rsidP="007A4721">
            <w:pPr>
              <w:jc w:val="both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</w:tr>
      <w:tr w:rsidR="007A4721" w:rsidRPr="007A4721" w14:paraId="784F9CAE" w14:textId="77777777" w:rsidTr="00615BF2">
        <w:trPr>
          <w:trHeight w:val="345"/>
        </w:trPr>
        <w:tc>
          <w:tcPr>
            <w:tcW w:w="9214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CDB"/>
            <w:hideMark/>
          </w:tcPr>
          <w:p w14:paraId="4B4D8762" w14:textId="77777777" w:rsidR="007A4721" w:rsidRPr="007A4721" w:rsidRDefault="007A4721" w:rsidP="007A4721">
            <w:pPr>
              <w:jc w:val="both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Plan de ejecución</w:t>
            </w:r>
          </w:p>
        </w:tc>
      </w:tr>
      <w:tr w:rsidR="00513272" w:rsidRPr="007A4721" w14:paraId="21D6C825" w14:textId="77777777" w:rsidTr="00615BF2">
        <w:trPr>
          <w:trHeight w:val="525"/>
        </w:trPr>
        <w:tc>
          <w:tcPr>
            <w:tcW w:w="311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AB680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TAREA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80691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FECHA/HORA INICIO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0E01C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FECHA/HORA FINALIZACIÓN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2808B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RESPONSABLE</w:t>
            </w:r>
          </w:p>
        </w:tc>
        <w:tc>
          <w:tcPr>
            <w:tcW w:w="1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1D66" w14:textId="475A8C41" w:rsidR="007A4721" w:rsidRPr="007A4721" w:rsidRDefault="005457C7" w:rsidP="007A472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NÚMERO</w:t>
            </w:r>
            <w:r w:rsidR="007A4721"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 xml:space="preserve">DE </w:t>
            </w:r>
            <w:r w:rsidR="007A4721"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CELULAR</w:t>
            </w:r>
          </w:p>
        </w:tc>
      </w:tr>
      <w:tr w:rsidR="003B6230" w:rsidRPr="007A4721" w14:paraId="74713401" w14:textId="77777777" w:rsidTr="00615BF2">
        <w:trPr>
          <w:trHeight w:val="330"/>
        </w:trPr>
        <w:tc>
          <w:tcPr>
            <w:tcW w:w="31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C8F11B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D68575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CA9B83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9BCF1C5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93E2D0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</w:tr>
      <w:tr w:rsidR="00513272" w:rsidRPr="007A4721" w14:paraId="279D90F7" w14:textId="77777777" w:rsidTr="00615BF2">
        <w:trPr>
          <w:trHeight w:val="3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E500AD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57BF7F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5A2C07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57C790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8993" w14:textId="77777777" w:rsidR="007A4721" w:rsidRPr="007A4721" w:rsidRDefault="007A4721" w:rsidP="007A4721">
            <w:pPr>
              <w:jc w:val="both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</w:tr>
      <w:tr w:rsidR="00513272" w:rsidRPr="007A4721" w14:paraId="5C7B786F" w14:textId="77777777" w:rsidTr="00615BF2">
        <w:trPr>
          <w:trHeight w:val="33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CF0EEC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7C609B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92F13B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3D0C85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2AF9" w14:textId="77777777" w:rsidR="007A4721" w:rsidRPr="007A4721" w:rsidRDefault="007A4721" w:rsidP="007A4721">
            <w:pPr>
              <w:jc w:val="both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</w:tr>
      <w:tr w:rsidR="00513272" w:rsidRPr="007A4721" w14:paraId="327ED490" w14:textId="77777777" w:rsidTr="00615BF2">
        <w:trPr>
          <w:trHeight w:val="345"/>
        </w:trPr>
        <w:tc>
          <w:tcPr>
            <w:tcW w:w="3119" w:type="dxa"/>
            <w:gridSpan w:val="3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C81C56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F3B2D6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079EE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F29686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14:paraId="57855E48" w14:textId="77777777" w:rsidR="007A4721" w:rsidRPr="007A4721" w:rsidRDefault="007A4721" w:rsidP="007A4721">
            <w:pPr>
              <w:jc w:val="both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</w:tr>
      <w:tr w:rsidR="007A4721" w:rsidRPr="007A4721" w14:paraId="038BBBAD" w14:textId="77777777" w:rsidTr="00615BF2">
        <w:trPr>
          <w:trHeight w:val="330"/>
        </w:trPr>
        <w:tc>
          <w:tcPr>
            <w:tcW w:w="9214" w:type="dxa"/>
            <w:gridSpan w:val="8"/>
            <w:tcBorders>
              <w:top w:val="single" w:sz="8" w:space="0" w:color="auto"/>
              <w:left w:val="double" w:sz="6" w:space="0" w:color="auto"/>
              <w:bottom w:val="nil"/>
              <w:right w:val="double" w:sz="6" w:space="0" w:color="000000" w:themeColor="text1"/>
            </w:tcBorders>
            <w:shd w:val="clear" w:color="auto" w:fill="F2DCDB"/>
            <w:hideMark/>
          </w:tcPr>
          <w:p w14:paraId="46AD5B13" w14:textId="77777777" w:rsidR="007A4721" w:rsidRPr="007A4721" w:rsidRDefault="007A4721" w:rsidP="007A4721">
            <w:pPr>
              <w:jc w:val="both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Plan de Reversión y Control de Riesgos (roll-back)</w:t>
            </w:r>
          </w:p>
        </w:tc>
      </w:tr>
      <w:tr w:rsidR="00513272" w:rsidRPr="007A4721" w14:paraId="3008874A" w14:textId="77777777" w:rsidTr="00615BF2">
        <w:trPr>
          <w:trHeight w:val="525"/>
        </w:trPr>
        <w:tc>
          <w:tcPr>
            <w:tcW w:w="3119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B922C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TAREA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36FE9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FECHA/HORA INICIO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913E4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FECHA/HORA FINALIZACIÓN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CC7EE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RESPONSABLE</w:t>
            </w:r>
          </w:p>
        </w:tc>
        <w:tc>
          <w:tcPr>
            <w:tcW w:w="1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CEAE7B" w14:textId="77C37BB1" w:rsidR="007A4721" w:rsidRPr="007A4721" w:rsidRDefault="005457C7" w:rsidP="007A472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NÚMERO DE</w:t>
            </w:r>
            <w:r w:rsidR="007A4721"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 xml:space="preserve"> CELULAR</w:t>
            </w:r>
          </w:p>
        </w:tc>
      </w:tr>
      <w:tr w:rsidR="003B6230" w:rsidRPr="007A4721" w14:paraId="078E157B" w14:textId="77777777" w:rsidTr="00615BF2">
        <w:trPr>
          <w:trHeight w:val="330"/>
        </w:trPr>
        <w:tc>
          <w:tcPr>
            <w:tcW w:w="3119" w:type="dxa"/>
            <w:gridSpan w:val="3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3AFD38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C11374B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B830BF0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D6DF244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hideMark/>
          </w:tcPr>
          <w:p w14:paraId="2DF4131D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</w:tr>
      <w:tr w:rsidR="00513272" w:rsidRPr="007A4721" w14:paraId="0F46CADF" w14:textId="77777777" w:rsidTr="00615BF2">
        <w:trPr>
          <w:trHeight w:val="330"/>
        </w:trPr>
        <w:tc>
          <w:tcPr>
            <w:tcW w:w="311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DAD045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74D6F0" w14:textId="77777777" w:rsidR="007A4721" w:rsidRPr="007A4721" w:rsidRDefault="007A4721" w:rsidP="007A4721">
            <w:pPr>
              <w:jc w:val="both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667002" w14:textId="77777777" w:rsidR="007A4721" w:rsidRPr="007A4721" w:rsidRDefault="007A4721" w:rsidP="007A4721">
            <w:pPr>
              <w:jc w:val="both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E3C6C1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0F4CC5A4" w14:textId="77777777" w:rsidR="007A4721" w:rsidRPr="007A4721" w:rsidRDefault="007A4721" w:rsidP="007A4721">
            <w:pPr>
              <w:jc w:val="both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</w:tr>
      <w:tr w:rsidR="00513272" w:rsidRPr="007A4721" w14:paraId="024E464E" w14:textId="77777777" w:rsidTr="00615BF2">
        <w:trPr>
          <w:trHeight w:val="345"/>
        </w:trPr>
        <w:tc>
          <w:tcPr>
            <w:tcW w:w="3119" w:type="dxa"/>
            <w:gridSpan w:val="3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E17985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FFB91C" w14:textId="77777777" w:rsidR="007A4721" w:rsidRPr="007A4721" w:rsidRDefault="007A4721" w:rsidP="007A4721">
            <w:pPr>
              <w:jc w:val="both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6D402F" w14:textId="77777777" w:rsidR="007A4721" w:rsidRPr="007A4721" w:rsidRDefault="007A4721" w:rsidP="007A4721">
            <w:pPr>
              <w:jc w:val="both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44432F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14:paraId="29D24282" w14:textId="77777777" w:rsidR="007A4721" w:rsidRPr="007A4721" w:rsidRDefault="007A4721" w:rsidP="007A4721">
            <w:pPr>
              <w:jc w:val="both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</w:tr>
      <w:tr w:rsidR="007A4721" w:rsidRPr="007A4721" w14:paraId="6230C904" w14:textId="77777777" w:rsidTr="00615BF2">
        <w:trPr>
          <w:trHeight w:val="330"/>
        </w:trPr>
        <w:tc>
          <w:tcPr>
            <w:tcW w:w="9214" w:type="dxa"/>
            <w:gridSpan w:val="8"/>
            <w:tcBorders>
              <w:top w:val="single" w:sz="8" w:space="0" w:color="auto"/>
              <w:left w:val="double" w:sz="6" w:space="0" w:color="auto"/>
              <w:bottom w:val="nil"/>
              <w:right w:val="double" w:sz="6" w:space="0" w:color="000000" w:themeColor="text1"/>
            </w:tcBorders>
            <w:shd w:val="clear" w:color="auto" w:fill="F2DCDB"/>
            <w:hideMark/>
          </w:tcPr>
          <w:p w14:paraId="0FEBBFFB" w14:textId="77777777" w:rsidR="007A4721" w:rsidRPr="007A4721" w:rsidRDefault="007A4721" w:rsidP="007A4721">
            <w:pPr>
              <w:jc w:val="both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 xml:space="preserve">Plan de Pruebas  </w:t>
            </w:r>
          </w:p>
        </w:tc>
      </w:tr>
      <w:tr w:rsidR="00513272" w:rsidRPr="007A4721" w14:paraId="33898458" w14:textId="77777777" w:rsidTr="00615BF2">
        <w:trPr>
          <w:trHeight w:val="525"/>
        </w:trPr>
        <w:tc>
          <w:tcPr>
            <w:tcW w:w="3119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C7E37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TAREA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2BCB5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FECHA/HORA INICIO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E0C20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FECHA/HORA FINALIZACIÓN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3ED16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RESPONSABLE</w:t>
            </w:r>
          </w:p>
        </w:tc>
        <w:tc>
          <w:tcPr>
            <w:tcW w:w="1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AFB3E16" w14:textId="216D2C97" w:rsidR="007A4721" w:rsidRPr="007A4721" w:rsidRDefault="005457C7" w:rsidP="007A472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NÚMERO DE</w:t>
            </w:r>
            <w:r w:rsidR="007A4721"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 xml:space="preserve"> CELULAR</w:t>
            </w:r>
          </w:p>
        </w:tc>
      </w:tr>
      <w:tr w:rsidR="003B6230" w:rsidRPr="007A4721" w14:paraId="31D34EA6" w14:textId="77777777" w:rsidTr="00615BF2">
        <w:trPr>
          <w:trHeight w:val="330"/>
        </w:trPr>
        <w:tc>
          <w:tcPr>
            <w:tcW w:w="3119" w:type="dxa"/>
            <w:gridSpan w:val="3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A70035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BFBBBB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91E3E7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FE0EF22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hideMark/>
          </w:tcPr>
          <w:p w14:paraId="0342B981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</w:tr>
      <w:tr w:rsidR="00513272" w:rsidRPr="007A4721" w14:paraId="601C3F92" w14:textId="77777777" w:rsidTr="00615BF2">
        <w:trPr>
          <w:trHeight w:val="330"/>
        </w:trPr>
        <w:tc>
          <w:tcPr>
            <w:tcW w:w="311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7D0669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6B94ED" w14:textId="77777777" w:rsidR="007A4721" w:rsidRPr="007A4721" w:rsidRDefault="007A4721" w:rsidP="007A4721">
            <w:pPr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3D3D6F" w14:textId="77777777" w:rsidR="007A4721" w:rsidRPr="007A4721" w:rsidRDefault="007A4721" w:rsidP="007A4721">
            <w:pPr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36AB667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14:paraId="2FE43043" w14:textId="77777777" w:rsidR="007A4721" w:rsidRPr="007A4721" w:rsidRDefault="007A4721" w:rsidP="007A4721">
            <w:pPr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</w:tr>
      <w:tr w:rsidR="00513272" w:rsidRPr="007A4721" w14:paraId="2DDEA027" w14:textId="77777777" w:rsidTr="00615BF2">
        <w:trPr>
          <w:trHeight w:val="345"/>
        </w:trPr>
        <w:tc>
          <w:tcPr>
            <w:tcW w:w="3119" w:type="dxa"/>
            <w:gridSpan w:val="3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BFBDF3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E6DB0E" w14:textId="77777777" w:rsidR="007A4721" w:rsidRPr="007A4721" w:rsidRDefault="007A4721" w:rsidP="007A4721">
            <w:pPr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6EA8BD" w14:textId="77777777" w:rsidR="007A4721" w:rsidRPr="007A4721" w:rsidRDefault="007A4721" w:rsidP="007A4721">
            <w:pPr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C2FDA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hideMark/>
          </w:tcPr>
          <w:p w14:paraId="44D4AC31" w14:textId="77777777" w:rsidR="007A4721" w:rsidRPr="007A4721" w:rsidRDefault="007A4721" w:rsidP="007A4721">
            <w:pPr>
              <w:jc w:val="both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</w:tr>
      <w:tr w:rsidR="007A4721" w:rsidRPr="007A4721" w14:paraId="77B68251" w14:textId="77777777" w:rsidTr="00615BF2">
        <w:trPr>
          <w:trHeight w:val="330"/>
        </w:trPr>
        <w:tc>
          <w:tcPr>
            <w:tcW w:w="9214" w:type="dxa"/>
            <w:gridSpan w:val="8"/>
            <w:tcBorders>
              <w:top w:val="single" w:sz="8" w:space="0" w:color="auto"/>
              <w:left w:val="double" w:sz="6" w:space="0" w:color="auto"/>
              <w:bottom w:val="double" w:sz="4" w:space="0" w:color="auto"/>
              <w:right w:val="double" w:sz="6" w:space="0" w:color="000000" w:themeColor="text1"/>
            </w:tcBorders>
            <w:shd w:val="clear" w:color="auto" w:fill="F2DCDB"/>
            <w:hideMark/>
          </w:tcPr>
          <w:p w14:paraId="50B2D587" w14:textId="77777777" w:rsidR="007A4721" w:rsidRPr="007A4721" w:rsidRDefault="007A4721" w:rsidP="00C74DE1">
            <w:pPr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 xml:space="preserve">Entregables y Criterios de Aceptación </w:t>
            </w:r>
          </w:p>
        </w:tc>
      </w:tr>
      <w:tr w:rsidR="007A4721" w:rsidRPr="007A4721" w14:paraId="4972B82E" w14:textId="77777777" w:rsidTr="00615BF2">
        <w:trPr>
          <w:trHeight w:val="330"/>
        </w:trPr>
        <w:tc>
          <w:tcPr>
            <w:tcW w:w="9214" w:type="dxa"/>
            <w:gridSpan w:val="8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B25B4E" w14:textId="77777777" w:rsidR="007A4721" w:rsidRDefault="007A4721" w:rsidP="00C74DE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</w:p>
          <w:p w14:paraId="68659F2B" w14:textId="77777777" w:rsidR="00024836" w:rsidRDefault="00024836" w:rsidP="00C74DE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</w:p>
          <w:p w14:paraId="1D981AAD" w14:textId="77777777" w:rsidR="00024836" w:rsidRDefault="00024836" w:rsidP="00C74DE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</w:p>
          <w:p w14:paraId="6F442175" w14:textId="77777777" w:rsidR="000E103B" w:rsidRDefault="000E103B" w:rsidP="00C74DE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</w:p>
          <w:p w14:paraId="23C471B4" w14:textId="77777777" w:rsidR="00024836" w:rsidRDefault="00024836" w:rsidP="00C74DE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</w:p>
          <w:p w14:paraId="424AC4F5" w14:textId="77777777" w:rsidR="00024836" w:rsidRPr="007A4721" w:rsidRDefault="00024836" w:rsidP="00C74DE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7A4721" w:rsidRPr="007A4721" w14:paraId="04F0AAF3" w14:textId="77777777" w:rsidTr="00615BF2">
        <w:trPr>
          <w:trHeight w:val="253"/>
        </w:trPr>
        <w:tc>
          <w:tcPr>
            <w:tcW w:w="9214" w:type="dxa"/>
            <w:gridSpan w:val="8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1099FF" w14:textId="77777777" w:rsidR="007A4721" w:rsidRPr="007A4721" w:rsidRDefault="007A4721" w:rsidP="00C74DE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7A4721" w:rsidRPr="007A4721" w14:paraId="7C78A5C8" w14:textId="77777777" w:rsidTr="00615BF2">
        <w:trPr>
          <w:trHeight w:val="330"/>
        </w:trPr>
        <w:tc>
          <w:tcPr>
            <w:tcW w:w="9214" w:type="dxa"/>
            <w:gridSpan w:val="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2DCDB"/>
            <w:hideMark/>
          </w:tcPr>
          <w:p w14:paraId="1FDAE18E" w14:textId="77777777" w:rsidR="007A4721" w:rsidRPr="00765C42" w:rsidRDefault="007A4721" w:rsidP="00C74DE1">
            <w:pPr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Mensaje para los usuarios o dependencias afectadas por el cambio:</w:t>
            </w:r>
          </w:p>
          <w:p w14:paraId="2B0BBDAF" w14:textId="77777777" w:rsidR="004561C6" w:rsidRPr="007A4721" w:rsidRDefault="004561C6" w:rsidP="00C74DE1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7A4721" w:rsidRPr="007A4721" w14:paraId="41BFD31F" w14:textId="77777777" w:rsidTr="00615BF2">
        <w:trPr>
          <w:trHeight w:val="330"/>
        </w:trPr>
        <w:tc>
          <w:tcPr>
            <w:tcW w:w="9214" w:type="dxa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hideMark/>
          </w:tcPr>
          <w:p w14:paraId="3B7CE73D" w14:textId="77777777" w:rsidR="007A4721" w:rsidRPr="007A4721" w:rsidRDefault="007A4721" w:rsidP="00C74DE1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Antes de realizarlo:</w:t>
            </w:r>
          </w:p>
        </w:tc>
      </w:tr>
      <w:tr w:rsidR="007A4721" w:rsidRPr="007A4721" w14:paraId="3336B5CD" w14:textId="77777777" w:rsidTr="00615BF2">
        <w:trPr>
          <w:trHeight w:val="330"/>
        </w:trPr>
        <w:tc>
          <w:tcPr>
            <w:tcW w:w="9214" w:type="dxa"/>
            <w:gridSpan w:val="8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7131C6F" w14:textId="77777777" w:rsidR="007A4721" w:rsidRPr="007A4721" w:rsidRDefault="007A4721" w:rsidP="00C74DE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7A4721" w:rsidRPr="007A4721" w14:paraId="154DBFD3" w14:textId="77777777" w:rsidTr="00615BF2">
        <w:trPr>
          <w:trHeight w:val="253"/>
        </w:trPr>
        <w:tc>
          <w:tcPr>
            <w:tcW w:w="9214" w:type="dxa"/>
            <w:gridSpan w:val="8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4E94D77" w14:textId="77777777" w:rsidR="007A4721" w:rsidRPr="007A4721" w:rsidRDefault="007A4721" w:rsidP="00C74DE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7A4721" w:rsidRPr="007A4721" w14:paraId="3181EC59" w14:textId="77777777" w:rsidTr="00615BF2">
        <w:trPr>
          <w:trHeight w:val="67"/>
        </w:trPr>
        <w:tc>
          <w:tcPr>
            <w:tcW w:w="9214" w:type="dxa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hideMark/>
          </w:tcPr>
          <w:p w14:paraId="62C4C336" w14:textId="77777777" w:rsidR="007A4721" w:rsidRPr="007A4721" w:rsidRDefault="007A4721" w:rsidP="00C74DE1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Después de realizarlo:</w:t>
            </w:r>
          </w:p>
        </w:tc>
      </w:tr>
      <w:tr w:rsidR="007A4721" w:rsidRPr="007A4721" w14:paraId="33C4735E" w14:textId="77777777" w:rsidTr="00615BF2">
        <w:trPr>
          <w:trHeight w:val="253"/>
        </w:trPr>
        <w:tc>
          <w:tcPr>
            <w:tcW w:w="9214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054E43A" w14:textId="77777777" w:rsidR="007A4721" w:rsidRPr="007A4721" w:rsidRDefault="007A4721" w:rsidP="00C74DE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7A4721" w:rsidRPr="007A4721" w14:paraId="6B0302F7" w14:textId="77777777" w:rsidTr="00615BF2">
        <w:trPr>
          <w:trHeight w:val="195"/>
        </w:trPr>
        <w:tc>
          <w:tcPr>
            <w:tcW w:w="9214" w:type="dxa"/>
            <w:gridSpan w:val="8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28A9F03" w14:textId="77777777" w:rsidR="007A4721" w:rsidRPr="007A4721" w:rsidRDefault="007A4721" w:rsidP="00C74DE1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</w:tr>
      <w:tr w:rsidR="007A4721" w:rsidRPr="007A4721" w14:paraId="20FB35BC" w14:textId="77777777" w:rsidTr="00615BF2">
        <w:trPr>
          <w:trHeight w:val="330"/>
        </w:trPr>
        <w:tc>
          <w:tcPr>
            <w:tcW w:w="9214" w:type="dxa"/>
            <w:gridSpan w:val="8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2DCDB"/>
            <w:hideMark/>
          </w:tcPr>
          <w:p w14:paraId="6D95A581" w14:textId="77777777" w:rsidR="007A4721" w:rsidRPr="007A4721" w:rsidRDefault="007A4721" w:rsidP="00C74DE1">
            <w:pPr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 xml:space="preserve">Fecha y frecuencia estimada para envío de mensajes a usuarios: </w:t>
            </w:r>
          </w:p>
        </w:tc>
      </w:tr>
      <w:tr w:rsidR="007A4721" w:rsidRPr="007A4721" w14:paraId="751FFF9E" w14:textId="77777777" w:rsidTr="00615BF2">
        <w:trPr>
          <w:trHeight w:val="330"/>
        </w:trPr>
        <w:tc>
          <w:tcPr>
            <w:tcW w:w="9214" w:type="dxa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hideMark/>
          </w:tcPr>
          <w:p w14:paraId="6049281D" w14:textId="77777777" w:rsidR="007A4721" w:rsidRPr="00765C42" w:rsidRDefault="007A4721" w:rsidP="00C74DE1">
            <w:pPr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Antes de realizar el cambio:</w:t>
            </w:r>
          </w:p>
          <w:p w14:paraId="7194D0ED" w14:textId="77777777" w:rsidR="004561C6" w:rsidRPr="007A4721" w:rsidRDefault="004561C6" w:rsidP="00C74DE1">
            <w:pPr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</w:tr>
      <w:tr w:rsidR="007A4721" w:rsidRPr="007A4721" w14:paraId="3D8D0C74" w14:textId="77777777" w:rsidTr="00615BF2">
        <w:trPr>
          <w:trHeight w:val="330"/>
        </w:trPr>
        <w:tc>
          <w:tcPr>
            <w:tcW w:w="9214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79E4369" w14:textId="77777777" w:rsidR="007A4721" w:rsidRPr="007A4721" w:rsidRDefault="007A4721" w:rsidP="007A4721">
            <w:pPr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7A4721" w:rsidRPr="007A4721" w14:paraId="5BFA64CF" w14:textId="77777777" w:rsidTr="00615BF2">
        <w:trPr>
          <w:trHeight w:val="87"/>
        </w:trPr>
        <w:tc>
          <w:tcPr>
            <w:tcW w:w="9214" w:type="dxa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hideMark/>
          </w:tcPr>
          <w:p w14:paraId="67239AE6" w14:textId="77777777" w:rsidR="007A4721" w:rsidRPr="007A4721" w:rsidRDefault="007A4721" w:rsidP="007A4721">
            <w:pPr>
              <w:jc w:val="both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Después de realizar el cambio:</w:t>
            </w:r>
          </w:p>
        </w:tc>
      </w:tr>
      <w:tr w:rsidR="007A4721" w:rsidRPr="007A4721" w14:paraId="311C8369" w14:textId="77777777" w:rsidTr="00615BF2">
        <w:trPr>
          <w:trHeight w:val="330"/>
        </w:trPr>
        <w:tc>
          <w:tcPr>
            <w:tcW w:w="9214" w:type="dxa"/>
            <w:gridSpan w:val="8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FFA51AF" w14:textId="77777777" w:rsidR="007A4721" w:rsidRPr="007A4721" w:rsidRDefault="007A4721" w:rsidP="007A4721">
            <w:pPr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7A4721" w:rsidRPr="007A4721" w14:paraId="0C1A2DBB" w14:textId="77777777" w:rsidTr="00615BF2">
        <w:trPr>
          <w:trHeight w:val="253"/>
        </w:trPr>
        <w:tc>
          <w:tcPr>
            <w:tcW w:w="9214" w:type="dxa"/>
            <w:gridSpan w:val="8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DEA2F02" w14:textId="77777777" w:rsidR="007A4721" w:rsidRPr="007A4721" w:rsidRDefault="007A4721" w:rsidP="007A4721">
            <w:pPr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7A4721" w:rsidRPr="007A4721" w14:paraId="0A41B8EE" w14:textId="77777777" w:rsidTr="00615BF2">
        <w:trPr>
          <w:trHeight w:val="345"/>
        </w:trPr>
        <w:tc>
          <w:tcPr>
            <w:tcW w:w="9214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635915C7" w14:textId="77777777" w:rsidR="007A4721" w:rsidRDefault="007A4721" w:rsidP="007A4721">
            <w:pPr>
              <w:jc w:val="both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Documentos anexos (si existen)</w:t>
            </w:r>
          </w:p>
          <w:p w14:paraId="6BA571FF" w14:textId="77777777" w:rsidR="005230D7" w:rsidRDefault="005230D7" w:rsidP="007A4721">
            <w:pPr>
              <w:jc w:val="both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  <w:p w14:paraId="45132365" w14:textId="77777777" w:rsidR="005230D7" w:rsidRPr="007A4721" w:rsidRDefault="005230D7" w:rsidP="007A4721">
            <w:pPr>
              <w:jc w:val="both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</w:p>
        </w:tc>
      </w:tr>
      <w:tr w:rsidR="007A4721" w:rsidRPr="007A4721" w14:paraId="033BB2C9" w14:textId="77777777" w:rsidTr="00615BF2">
        <w:trPr>
          <w:trHeight w:val="345"/>
        </w:trPr>
        <w:tc>
          <w:tcPr>
            <w:tcW w:w="9214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DCDB"/>
            <w:hideMark/>
          </w:tcPr>
          <w:p w14:paraId="166030C5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LOS SIGUIENTES ÍTEMS DEBEN SER DILIGENCIADOS POR EL ADMINISTRADOR DEL CAMBIO</w:t>
            </w:r>
          </w:p>
        </w:tc>
      </w:tr>
      <w:tr w:rsidR="007A4721" w:rsidRPr="007A4721" w14:paraId="41702B4D" w14:textId="77777777" w:rsidTr="00615BF2">
        <w:trPr>
          <w:trHeight w:val="330"/>
        </w:trPr>
        <w:tc>
          <w:tcPr>
            <w:tcW w:w="9214" w:type="dxa"/>
            <w:gridSpan w:val="8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hideMark/>
          </w:tcPr>
          <w:p w14:paraId="24468BDC" w14:textId="77777777" w:rsidR="007A4721" w:rsidRPr="007A4721" w:rsidRDefault="007A4721" w:rsidP="007A4721">
            <w:pPr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Aprobaciones respectivas</w:t>
            </w:r>
          </w:p>
        </w:tc>
      </w:tr>
      <w:tr w:rsidR="007A4721" w:rsidRPr="007A4721" w14:paraId="550C93F2" w14:textId="77777777" w:rsidTr="00615BF2">
        <w:trPr>
          <w:trHeight w:val="657"/>
        </w:trPr>
        <w:tc>
          <w:tcPr>
            <w:tcW w:w="9214" w:type="dxa"/>
            <w:gridSpan w:val="8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0739F22E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</w:tr>
      <w:tr w:rsidR="007A4721" w:rsidRPr="007A4721" w14:paraId="60578697" w14:textId="77777777" w:rsidTr="00615BF2">
        <w:trPr>
          <w:trHeight w:val="330"/>
        </w:trPr>
        <w:tc>
          <w:tcPr>
            <w:tcW w:w="5889" w:type="dxa"/>
            <w:gridSpan w:val="5"/>
            <w:tcBorders>
              <w:left w:val="double" w:sz="4" w:space="0" w:color="auto"/>
            </w:tcBorders>
            <w:shd w:val="clear" w:color="auto" w:fill="F2DCDB"/>
            <w:hideMark/>
          </w:tcPr>
          <w:p w14:paraId="5E947E75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Funcionario administrador /rol</w:t>
            </w:r>
          </w:p>
        </w:tc>
        <w:tc>
          <w:tcPr>
            <w:tcW w:w="3325" w:type="dxa"/>
            <w:gridSpan w:val="3"/>
            <w:tcBorders>
              <w:right w:val="double" w:sz="4" w:space="0" w:color="auto"/>
            </w:tcBorders>
            <w:shd w:val="clear" w:color="auto" w:fill="F2DCDB"/>
            <w:hideMark/>
          </w:tcPr>
          <w:p w14:paraId="01C43CA7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Subdirector de Recursos Tecnológicos</w:t>
            </w:r>
          </w:p>
        </w:tc>
      </w:tr>
      <w:tr w:rsidR="007A4721" w:rsidRPr="007A4721" w14:paraId="7CD7C345" w14:textId="77777777" w:rsidTr="00615BF2">
        <w:trPr>
          <w:trHeight w:val="195"/>
        </w:trPr>
        <w:tc>
          <w:tcPr>
            <w:tcW w:w="9214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8D34A58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</w:tr>
      <w:tr w:rsidR="007A4721" w:rsidRPr="007A4721" w14:paraId="0DF8F0E5" w14:textId="77777777" w:rsidTr="00615BF2">
        <w:trPr>
          <w:trHeight w:val="330"/>
        </w:trPr>
        <w:tc>
          <w:tcPr>
            <w:tcW w:w="3119" w:type="dxa"/>
            <w:gridSpan w:val="3"/>
            <w:tcBorders>
              <w:left w:val="double" w:sz="4" w:space="0" w:color="auto"/>
              <w:bottom w:val="nil"/>
            </w:tcBorders>
            <w:shd w:val="clear" w:color="auto" w:fill="auto"/>
            <w:hideMark/>
          </w:tcPr>
          <w:p w14:paraId="7C6B1BD5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 xml:space="preserve">Fecha Aprobación:   </w:t>
            </w:r>
          </w:p>
        </w:tc>
        <w:tc>
          <w:tcPr>
            <w:tcW w:w="6095" w:type="dxa"/>
            <w:gridSpan w:val="5"/>
            <w:tcBorders>
              <w:bottom w:val="nil"/>
              <w:right w:val="double" w:sz="4" w:space="0" w:color="auto"/>
            </w:tcBorders>
            <w:shd w:val="clear" w:color="auto" w:fill="auto"/>
            <w:hideMark/>
          </w:tcPr>
          <w:p w14:paraId="3417BEA1" w14:textId="77777777" w:rsidR="007A4721" w:rsidRPr="007A4721" w:rsidRDefault="007A4721" w:rsidP="007A4721">
            <w:pPr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 xml:space="preserve">Observaciones: </w:t>
            </w:r>
          </w:p>
        </w:tc>
      </w:tr>
      <w:tr w:rsidR="007A4721" w:rsidRPr="007A4721" w14:paraId="73ED1C0A" w14:textId="77777777" w:rsidTr="00615BF2">
        <w:trPr>
          <w:trHeight w:val="330"/>
        </w:trPr>
        <w:tc>
          <w:tcPr>
            <w:tcW w:w="1223" w:type="dxa"/>
            <w:tcBorders>
              <w:left w:val="double" w:sz="4" w:space="0" w:color="auto"/>
            </w:tcBorders>
            <w:shd w:val="clear" w:color="auto" w:fill="auto"/>
            <w:hideMark/>
          </w:tcPr>
          <w:p w14:paraId="223E42D5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1200" w:type="dxa"/>
            <w:shd w:val="clear" w:color="auto" w:fill="auto"/>
            <w:hideMark/>
          </w:tcPr>
          <w:p w14:paraId="49969D5A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14:paraId="321F5379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6095" w:type="dxa"/>
            <w:gridSpan w:val="5"/>
            <w:vMerge w:val="restart"/>
            <w:tcBorders>
              <w:right w:val="double" w:sz="4" w:space="0" w:color="auto"/>
            </w:tcBorders>
            <w:shd w:val="clear" w:color="auto" w:fill="auto"/>
            <w:hideMark/>
          </w:tcPr>
          <w:p w14:paraId="76D21143" w14:textId="77777777" w:rsidR="007A4721" w:rsidRPr="007A4721" w:rsidRDefault="007A4721" w:rsidP="007A4721">
            <w:pPr>
              <w:rPr>
                <w:rFonts w:ascii="Arial Narrow" w:hAnsi="Arial Narrow" w:cs="Arial"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</w:tr>
      <w:tr w:rsidR="007A4721" w:rsidRPr="007A4721" w14:paraId="28EEDA4E" w14:textId="77777777" w:rsidTr="00615BF2">
        <w:trPr>
          <w:trHeight w:val="330"/>
        </w:trPr>
        <w:tc>
          <w:tcPr>
            <w:tcW w:w="1223" w:type="dxa"/>
            <w:tcBorders>
              <w:left w:val="double" w:sz="4" w:space="0" w:color="auto"/>
            </w:tcBorders>
            <w:shd w:val="clear" w:color="auto" w:fill="auto"/>
            <w:hideMark/>
          </w:tcPr>
          <w:p w14:paraId="6A59B0A1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Día</w:t>
            </w:r>
          </w:p>
        </w:tc>
        <w:tc>
          <w:tcPr>
            <w:tcW w:w="1200" w:type="dxa"/>
            <w:shd w:val="clear" w:color="auto" w:fill="auto"/>
            <w:hideMark/>
          </w:tcPr>
          <w:p w14:paraId="0DD9FA37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Mes</w:t>
            </w:r>
          </w:p>
        </w:tc>
        <w:tc>
          <w:tcPr>
            <w:tcW w:w="696" w:type="dxa"/>
            <w:shd w:val="clear" w:color="auto" w:fill="auto"/>
            <w:hideMark/>
          </w:tcPr>
          <w:p w14:paraId="7E60CEC4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Año</w:t>
            </w:r>
          </w:p>
        </w:tc>
        <w:tc>
          <w:tcPr>
            <w:tcW w:w="6095" w:type="dxa"/>
            <w:gridSpan w:val="5"/>
            <w:vMerge/>
            <w:tcBorders>
              <w:right w:val="double" w:sz="4" w:space="0" w:color="auto"/>
            </w:tcBorders>
            <w:vAlign w:val="center"/>
            <w:hideMark/>
          </w:tcPr>
          <w:p w14:paraId="62E93DA5" w14:textId="77777777" w:rsidR="007A4721" w:rsidRPr="007A4721" w:rsidRDefault="007A4721" w:rsidP="007A4721">
            <w:pPr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7A4721" w:rsidRPr="007A4721" w14:paraId="329E9B79" w14:textId="77777777" w:rsidTr="00615BF2">
        <w:trPr>
          <w:trHeight w:val="487"/>
        </w:trPr>
        <w:tc>
          <w:tcPr>
            <w:tcW w:w="3119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14:paraId="6E39A35F" w14:textId="77777777" w:rsidR="007A4721" w:rsidRPr="007A4721" w:rsidRDefault="007A4721" w:rsidP="007A4721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A4721">
              <w:rPr>
                <w:rFonts w:ascii="Arial Narrow" w:hAnsi="Arial Narrow" w:cs="Arial"/>
                <w:b/>
                <w:bCs/>
                <w:szCs w:val="22"/>
                <w:lang w:val="es-ES"/>
              </w:rPr>
              <w:t> </w:t>
            </w:r>
          </w:p>
        </w:tc>
        <w:tc>
          <w:tcPr>
            <w:tcW w:w="6095" w:type="dxa"/>
            <w:gridSpan w:val="5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43D66D4" w14:textId="77777777" w:rsidR="007A4721" w:rsidRPr="007A4721" w:rsidRDefault="007A4721" w:rsidP="007A4721">
            <w:pPr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</w:tbl>
    <w:p w14:paraId="09BF3D3D" w14:textId="77777777" w:rsidR="00FC467B" w:rsidRDefault="00FC467B" w:rsidP="008B1B7D">
      <w:pPr>
        <w:rPr>
          <w:rFonts w:cs="Arial"/>
          <w:b/>
          <w:lang w:val="es-ES"/>
        </w:rPr>
      </w:pPr>
    </w:p>
    <w:p w14:paraId="089CFD31" w14:textId="77777777" w:rsidR="00B45A6D" w:rsidRDefault="00B45A6D">
      <w:pPr>
        <w:rPr>
          <w:rFonts w:cs="Arial"/>
          <w:b/>
          <w:lang w:val="es-ES"/>
        </w:rPr>
      </w:pPr>
      <w:r>
        <w:rPr>
          <w:rFonts w:cs="Arial"/>
          <w:b/>
          <w:lang w:val="es-ES"/>
        </w:rPr>
        <w:br w:type="page"/>
      </w:r>
    </w:p>
    <w:p w14:paraId="09AA04D7" w14:textId="77777777" w:rsidR="00FC467B" w:rsidRPr="00667EEE" w:rsidRDefault="00FC467B" w:rsidP="00FC467B">
      <w:pPr>
        <w:jc w:val="center"/>
        <w:rPr>
          <w:rFonts w:cs="Arial"/>
          <w:b/>
          <w:lang w:val="es-419"/>
        </w:rPr>
      </w:pPr>
      <w:r>
        <w:rPr>
          <w:rFonts w:cs="Arial"/>
          <w:b/>
          <w:lang w:val="es-ES"/>
        </w:rPr>
        <w:lastRenderedPageBreak/>
        <w:t>I</w:t>
      </w:r>
      <w:r w:rsidRPr="00667EEE">
        <w:rPr>
          <w:rFonts w:cs="Arial"/>
          <w:b/>
          <w:lang w:val="es-419"/>
        </w:rPr>
        <w:t>NSTRUCTIVO DE DILIGENCIAMIENTO</w:t>
      </w:r>
    </w:p>
    <w:p w14:paraId="5A885CE2" w14:textId="77777777" w:rsidR="00E603DC" w:rsidRDefault="00E603DC" w:rsidP="0076606B">
      <w:pPr>
        <w:rPr>
          <w:lang w:val="es-CO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6237"/>
      </w:tblGrid>
      <w:tr w:rsidR="00FC467B" w:rsidRPr="00FC467B" w14:paraId="72973A35" w14:textId="77777777" w:rsidTr="00A145AA">
        <w:trPr>
          <w:trHeight w:val="112"/>
          <w:tblHeader/>
        </w:trPr>
        <w:tc>
          <w:tcPr>
            <w:tcW w:w="2972" w:type="dxa"/>
            <w:shd w:val="clear" w:color="auto" w:fill="FBE4D5" w:themeFill="accent2" w:themeFillTint="33"/>
          </w:tcPr>
          <w:p w14:paraId="3C602D75" w14:textId="77777777" w:rsidR="00FC467B" w:rsidRPr="00FC467B" w:rsidRDefault="00FC467B" w:rsidP="00A145AA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>Nombre del campo</w:t>
            </w:r>
          </w:p>
        </w:tc>
        <w:tc>
          <w:tcPr>
            <w:tcW w:w="6237" w:type="dxa"/>
            <w:shd w:val="clear" w:color="auto" w:fill="FBE4D5" w:themeFill="accent2" w:themeFillTint="33"/>
          </w:tcPr>
          <w:p w14:paraId="50BCB5CC" w14:textId="77777777" w:rsidR="00FC467B" w:rsidRPr="00FC467B" w:rsidRDefault="00FC467B" w:rsidP="00A145AA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>Descripción del campo</w:t>
            </w:r>
          </w:p>
        </w:tc>
      </w:tr>
      <w:tr w:rsidR="00FC467B" w:rsidRPr="00FC467B" w14:paraId="664E481B" w14:textId="77777777" w:rsidTr="00A145AA">
        <w:trPr>
          <w:trHeight w:val="250"/>
        </w:trPr>
        <w:tc>
          <w:tcPr>
            <w:tcW w:w="2972" w:type="dxa"/>
          </w:tcPr>
          <w:p w14:paraId="2EA1010F" w14:textId="77777777" w:rsidR="00FC467B" w:rsidRPr="00FC467B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Ticket: ND </w:t>
            </w:r>
          </w:p>
        </w:tc>
        <w:tc>
          <w:tcPr>
            <w:tcW w:w="6237" w:type="dxa"/>
          </w:tcPr>
          <w:p w14:paraId="71B27563" w14:textId="77777777" w:rsidR="00FC467B" w:rsidRPr="00FC467B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>Espacio reservado para ser di</w:t>
            </w:r>
            <w:r w:rsidR="00EE307F">
              <w:rPr>
                <w:rFonts w:eastAsia="Calibri" w:cs="Arial"/>
                <w:color w:val="000000"/>
                <w:szCs w:val="22"/>
                <w:lang w:val="es-ES" w:eastAsia="es-MX"/>
              </w:rPr>
              <w:t>ligenciado por Mesa de Servicio.</w:t>
            </w:r>
          </w:p>
        </w:tc>
      </w:tr>
      <w:tr w:rsidR="00FC467B" w:rsidRPr="00FC467B" w14:paraId="2BE16278" w14:textId="77777777" w:rsidTr="00A145AA">
        <w:trPr>
          <w:trHeight w:val="112"/>
        </w:trPr>
        <w:tc>
          <w:tcPr>
            <w:tcW w:w="2972" w:type="dxa"/>
          </w:tcPr>
          <w:p w14:paraId="6431186F" w14:textId="77777777" w:rsidR="00FC467B" w:rsidRPr="00FC467B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Fecha de cambio </w:t>
            </w:r>
          </w:p>
        </w:tc>
        <w:tc>
          <w:tcPr>
            <w:tcW w:w="6237" w:type="dxa"/>
          </w:tcPr>
          <w:p w14:paraId="4A83585A" w14:textId="77777777" w:rsidR="00FC467B" w:rsidRPr="00FC467B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Indica la fecha </w:t>
            </w:r>
            <w:r w:rsidR="00EE307F">
              <w:rPr>
                <w:rFonts w:eastAsia="Calibri" w:cs="Arial"/>
                <w:color w:val="000000"/>
                <w:szCs w:val="22"/>
                <w:lang w:val="es-ES" w:eastAsia="es-MX"/>
              </w:rPr>
              <w:t>en la que se solicita el cambio.</w:t>
            </w:r>
          </w:p>
        </w:tc>
      </w:tr>
      <w:tr w:rsidR="00FC467B" w:rsidRPr="00FC467B" w14:paraId="4B252236" w14:textId="77777777" w:rsidTr="00A145AA">
        <w:trPr>
          <w:trHeight w:val="250"/>
        </w:trPr>
        <w:tc>
          <w:tcPr>
            <w:tcW w:w="2972" w:type="dxa"/>
          </w:tcPr>
          <w:p w14:paraId="008B4D0B" w14:textId="77777777" w:rsidR="00FC467B" w:rsidRPr="00FC467B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Nombre </w:t>
            </w:r>
          </w:p>
        </w:tc>
        <w:tc>
          <w:tcPr>
            <w:tcW w:w="6237" w:type="dxa"/>
          </w:tcPr>
          <w:p w14:paraId="7B17625A" w14:textId="77777777" w:rsidR="00FC467B" w:rsidRPr="00FC467B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>Nombre del responsable del cambio</w:t>
            </w:r>
            <w:r w:rsidR="00EE307F">
              <w:rPr>
                <w:rFonts w:eastAsia="Calibri" w:cs="Arial"/>
                <w:color w:val="000000"/>
                <w:szCs w:val="22"/>
                <w:lang w:val="es-ES" w:eastAsia="es-MX"/>
              </w:rPr>
              <w:t>, es la persona que lo solicita.</w:t>
            </w:r>
          </w:p>
        </w:tc>
      </w:tr>
      <w:tr w:rsidR="00FC467B" w:rsidRPr="00FC467B" w14:paraId="37BB5FDF" w14:textId="77777777" w:rsidTr="00A145AA">
        <w:trPr>
          <w:trHeight w:val="250"/>
        </w:trPr>
        <w:tc>
          <w:tcPr>
            <w:tcW w:w="2972" w:type="dxa"/>
          </w:tcPr>
          <w:p w14:paraId="6A9E5F3C" w14:textId="77777777" w:rsidR="00FC467B" w:rsidRPr="00FC467B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Cargo </w:t>
            </w:r>
          </w:p>
        </w:tc>
        <w:tc>
          <w:tcPr>
            <w:tcW w:w="6237" w:type="dxa"/>
          </w:tcPr>
          <w:p w14:paraId="58B87708" w14:textId="77777777" w:rsidR="00FC467B" w:rsidRPr="00FC467B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>Cargo del responsable del cambio o de la persona que lo solicita</w:t>
            </w:r>
            <w:r w:rsidR="00EE307F">
              <w:rPr>
                <w:rFonts w:eastAsia="Calibri" w:cs="Arial"/>
                <w:color w:val="000000"/>
                <w:szCs w:val="22"/>
                <w:lang w:val="es-ES" w:eastAsia="es-MX"/>
              </w:rPr>
              <w:t>.</w:t>
            </w: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 </w:t>
            </w:r>
          </w:p>
        </w:tc>
      </w:tr>
      <w:tr w:rsidR="00FC467B" w:rsidRPr="00FC467B" w14:paraId="794CBB9E" w14:textId="77777777" w:rsidTr="00A145AA">
        <w:trPr>
          <w:trHeight w:val="250"/>
        </w:trPr>
        <w:tc>
          <w:tcPr>
            <w:tcW w:w="2972" w:type="dxa"/>
          </w:tcPr>
          <w:p w14:paraId="2A59D26B" w14:textId="77777777" w:rsidR="00FC467B" w:rsidRPr="00FC467B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Teléfono/Ext </w:t>
            </w:r>
          </w:p>
        </w:tc>
        <w:tc>
          <w:tcPr>
            <w:tcW w:w="6237" w:type="dxa"/>
          </w:tcPr>
          <w:p w14:paraId="52EA15A2" w14:textId="77777777" w:rsidR="00FC467B" w:rsidRPr="00FC467B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>Número telefónico de contact</w:t>
            </w:r>
            <w:r w:rsidR="00EE307F">
              <w:rPr>
                <w:rFonts w:eastAsia="Calibri" w:cs="Arial"/>
                <w:color w:val="000000"/>
                <w:szCs w:val="22"/>
                <w:lang w:val="es-ES" w:eastAsia="es-MX"/>
              </w:rPr>
              <w:t>o con el responsable del cambio.</w:t>
            </w:r>
          </w:p>
        </w:tc>
      </w:tr>
      <w:tr w:rsidR="00FC467B" w:rsidRPr="00FC467B" w14:paraId="11BFCB82" w14:textId="77777777" w:rsidTr="00A145AA">
        <w:trPr>
          <w:trHeight w:val="250"/>
        </w:trPr>
        <w:tc>
          <w:tcPr>
            <w:tcW w:w="2972" w:type="dxa"/>
          </w:tcPr>
          <w:p w14:paraId="0FC69F74" w14:textId="77777777" w:rsidR="00FC467B" w:rsidRPr="00FC467B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Correo electrónico </w:t>
            </w:r>
          </w:p>
        </w:tc>
        <w:tc>
          <w:tcPr>
            <w:tcW w:w="6237" w:type="dxa"/>
          </w:tcPr>
          <w:p w14:paraId="51DFCCC7" w14:textId="77777777" w:rsidR="00FC467B" w:rsidRPr="00FC467B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>Dirección de correo electrónico del responsable del cambio</w:t>
            </w:r>
            <w:r w:rsidR="00EE307F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 (Debe incluir el signo arroba).</w:t>
            </w:r>
          </w:p>
        </w:tc>
      </w:tr>
      <w:tr w:rsidR="00FC467B" w:rsidRPr="00FC467B" w14:paraId="23B6CD64" w14:textId="77777777" w:rsidTr="00A145AA">
        <w:trPr>
          <w:trHeight w:val="112"/>
        </w:trPr>
        <w:tc>
          <w:tcPr>
            <w:tcW w:w="2972" w:type="dxa"/>
          </w:tcPr>
          <w:p w14:paraId="05EEEC35" w14:textId="77777777" w:rsidR="00FC467B" w:rsidRPr="00FC467B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Fecha estimada del cambio </w:t>
            </w:r>
          </w:p>
        </w:tc>
        <w:tc>
          <w:tcPr>
            <w:tcW w:w="6237" w:type="dxa"/>
          </w:tcPr>
          <w:p w14:paraId="39E866A6" w14:textId="77777777" w:rsidR="00FC467B" w:rsidRPr="00FC467B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>Fecha en la cual</w:t>
            </w:r>
            <w:r w:rsidR="005806C9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 se proyecta realizar el cambio.</w:t>
            </w:r>
          </w:p>
        </w:tc>
      </w:tr>
      <w:tr w:rsidR="00FC467B" w:rsidRPr="00FC467B" w14:paraId="6E78FA84" w14:textId="77777777" w:rsidTr="00A145AA">
        <w:trPr>
          <w:trHeight w:val="250"/>
        </w:trPr>
        <w:tc>
          <w:tcPr>
            <w:tcW w:w="2972" w:type="dxa"/>
          </w:tcPr>
          <w:p w14:paraId="36F23C10" w14:textId="77777777" w:rsidR="00FC467B" w:rsidRPr="00FC467B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Hora estimada del cambio </w:t>
            </w:r>
          </w:p>
        </w:tc>
        <w:tc>
          <w:tcPr>
            <w:tcW w:w="6237" w:type="dxa"/>
          </w:tcPr>
          <w:p w14:paraId="05F6F746" w14:textId="745456EC" w:rsidR="00FC467B" w:rsidRPr="00FC467B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Expresar la hora en HH, los minutos MM y el tipo de horario que puede ser PM </w:t>
            </w:r>
            <w:r w:rsidR="005457C7"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>o</w:t>
            </w: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 AM</w:t>
            </w:r>
            <w:r w:rsidR="005806C9">
              <w:rPr>
                <w:rFonts w:eastAsia="Calibri" w:cs="Arial"/>
                <w:color w:val="000000"/>
                <w:szCs w:val="22"/>
                <w:lang w:val="es-ES" w:eastAsia="es-MX"/>
              </w:rPr>
              <w:t>.</w:t>
            </w: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 </w:t>
            </w:r>
          </w:p>
        </w:tc>
      </w:tr>
      <w:tr w:rsidR="00FC467B" w:rsidRPr="00FC467B" w14:paraId="4A330E8B" w14:textId="77777777" w:rsidTr="00A145AA">
        <w:trPr>
          <w:trHeight w:val="250"/>
        </w:trPr>
        <w:tc>
          <w:tcPr>
            <w:tcW w:w="2972" w:type="dxa"/>
          </w:tcPr>
          <w:p w14:paraId="322F7BBC" w14:textId="77777777" w:rsidR="00FC467B" w:rsidRPr="00FC467B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Tiempo estimado para realizar el cambio </w:t>
            </w:r>
          </w:p>
        </w:tc>
        <w:tc>
          <w:tcPr>
            <w:tcW w:w="6237" w:type="dxa"/>
          </w:tcPr>
          <w:p w14:paraId="62AAB6C8" w14:textId="77777777" w:rsidR="00FC467B" w:rsidRPr="00FC467B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>Expresa las horas y los minutos que se requ</w:t>
            </w:r>
            <w:r w:rsidR="005806C9">
              <w:rPr>
                <w:rFonts w:eastAsia="Calibri" w:cs="Arial"/>
                <w:color w:val="000000"/>
                <w:szCs w:val="22"/>
                <w:lang w:val="es-ES" w:eastAsia="es-MX"/>
              </w:rPr>
              <w:t>iere para implementar el cambio.</w:t>
            </w:r>
          </w:p>
        </w:tc>
      </w:tr>
      <w:tr w:rsidR="00FC467B" w:rsidRPr="00FC467B" w14:paraId="6C45C763" w14:textId="77777777" w:rsidTr="00A145AA">
        <w:trPr>
          <w:trHeight w:val="250"/>
        </w:trPr>
        <w:tc>
          <w:tcPr>
            <w:tcW w:w="2972" w:type="dxa"/>
          </w:tcPr>
          <w:p w14:paraId="23C1B5F3" w14:textId="77777777" w:rsidR="00FC467B" w:rsidRPr="00FC467B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Áreas de servicio y/o aplicaciones afectadas </w:t>
            </w:r>
          </w:p>
        </w:tc>
        <w:tc>
          <w:tcPr>
            <w:tcW w:w="6237" w:type="dxa"/>
          </w:tcPr>
          <w:p w14:paraId="596E01BE" w14:textId="77777777" w:rsidR="00FC467B" w:rsidRPr="00FC467B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Relaciona los procesos y /o los </w:t>
            </w:r>
            <w:r w:rsidR="005806C9">
              <w:rPr>
                <w:rFonts w:eastAsia="Calibri" w:cs="Arial"/>
                <w:color w:val="000000"/>
                <w:szCs w:val="22"/>
                <w:lang w:val="es-ES" w:eastAsia="es-MX"/>
              </w:rPr>
              <w:t>servicios que se puedan afectar.</w:t>
            </w:r>
          </w:p>
        </w:tc>
      </w:tr>
      <w:tr w:rsidR="00FC467B" w:rsidRPr="00FC467B" w14:paraId="3FAFB296" w14:textId="77777777" w:rsidTr="00A145AA">
        <w:trPr>
          <w:trHeight w:val="112"/>
        </w:trPr>
        <w:tc>
          <w:tcPr>
            <w:tcW w:w="2972" w:type="dxa"/>
          </w:tcPr>
          <w:p w14:paraId="4BFF1A59" w14:textId="77777777" w:rsidR="00FC467B" w:rsidRPr="00FC467B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Antecedentes del cambio </w:t>
            </w:r>
          </w:p>
        </w:tc>
        <w:tc>
          <w:tcPr>
            <w:tcW w:w="6237" w:type="dxa"/>
          </w:tcPr>
          <w:p w14:paraId="14A2AC11" w14:textId="77777777" w:rsidR="00FC467B" w:rsidRPr="00FC467B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>Describe el por qué se realiza el cambio</w:t>
            </w:r>
            <w:r w:rsidR="005806C9">
              <w:rPr>
                <w:rFonts w:eastAsia="Calibri" w:cs="Arial"/>
                <w:color w:val="000000"/>
                <w:szCs w:val="22"/>
                <w:lang w:val="es-ES" w:eastAsia="es-MX"/>
              </w:rPr>
              <w:t>.</w:t>
            </w: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 </w:t>
            </w:r>
          </w:p>
        </w:tc>
      </w:tr>
      <w:tr w:rsidR="00FC467B" w:rsidRPr="00FC467B" w14:paraId="4EC97554" w14:textId="77777777" w:rsidTr="00A145AA">
        <w:trPr>
          <w:trHeight w:val="112"/>
        </w:trPr>
        <w:tc>
          <w:tcPr>
            <w:tcW w:w="2972" w:type="dxa"/>
          </w:tcPr>
          <w:p w14:paraId="5262F6FD" w14:textId="77777777" w:rsidR="00FC467B" w:rsidRPr="00FC467B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Nombre del cambio </w:t>
            </w:r>
          </w:p>
        </w:tc>
        <w:tc>
          <w:tcPr>
            <w:tcW w:w="6237" w:type="dxa"/>
          </w:tcPr>
          <w:p w14:paraId="39AA213A" w14:textId="77777777" w:rsidR="00FC467B" w:rsidRPr="00FC467B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>En forma corta describe el cambio sin detalles</w:t>
            </w:r>
            <w:r w:rsidR="005806C9">
              <w:rPr>
                <w:rFonts w:eastAsia="Calibri" w:cs="Arial"/>
                <w:color w:val="000000"/>
                <w:szCs w:val="22"/>
                <w:lang w:val="es-ES" w:eastAsia="es-MX"/>
              </w:rPr>
              <w:t>.</w:t>
            </w: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 </w:t>
            </w:r>
          </w:p>
        </w:tc>
      </w:tr>
      <w:tr w:rsidR="00FC467B" w:rsidRPr="00FC467B" w14:paraId="116838DE" w14:textId="77777777" w:rsidTr="00A145AA">
        <w:trPr>
          <w:trHeight w:val="112"/>
        </w:trPr>
        <w:tc>
          <w:tcPr>
            <w:tcW w:w="2972" w:type="dxa"/>
          </w:tcPr>
          <w:p w14:paraId="21A6E764" w14:textId="77777777" w:rsidR="00FC467B" w:rsidRPr="00FC467B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Alcance del cambio </w:t>
            </w:r>
          </w:p>
        </w:tc>
        <w:tc>
          <w:tcPr>
            <w:tcW w:w="6237" w:type="dxa"/>
          </w:tcPr>
          <w:p w14:paraId="1B07B2EF" w14:textId="20B06840" w:rsidR="00FC467B" w:rsidRPr="00FC467B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Describe el objetivo del cambio: </w:t>
            </w:r>
            <w:r w:rsidR="005457C7">
              <w:rPr>
                <w:rFonts w:eastAsia="Calibri" w:cs="Arial"/>
                <w:color w:val="000000"/>
                <w:szCs w:val="22"/>
                <w:lang w:val="es-ES" w:eastAsia="es-MX"/>
              </w:rPr>
              <w:t>¿</w:t>
            </w: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para </w:t>
            </w:r>
            <w:r w:rsidR="005806C9"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qué? </w:t>
            </w:r>
          </w:p>
        </w:tc>
      </w:tr>
      <w:tr w:rsidR="00FC467B" w:rsidRPr="00FC467B" w14:paraId="27E177B2" w14:textId="77777777" w:rsidTr="00A145AA">
        <w:trPr>
          <w:trHeight w:val="250"/>
        </w:trPr>
        <w:tc>
          <w:tcPr>
            <w:tcW w:w="2972" w:type="dxa"/>
          </w:tcPr>
          <w:p w14:paraId="665A5F68" w14:textId="77777777" w:rsidR="00FC467B" w:rsidRPr="00FC467B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Prioridad del cambio </w:t>
            </w:r>
          </w:p>
        </w:tc>
        <w:tc>
          <w:tcPr>
            <w:tcW w:w="6237" w:type="dxa"/>
          </w:tcPr>
          <w:p w14:paraId="340B12EA" w14:textId="77777777" w:rsidR="00FC467B" w:rsidRPr="00FC467B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Selecciona una de las cuatro opciones: Urgente, Alto, </w:t>
            </w:r>
            <w:r w:rsidR="005806C9">
              <w:rPr>
                <w:rFonts w:eastAsia="Calibri" w:cs="Arial"/>
                <w:color w:val="000000"/>
                <w:szCs w:val="22"/>
                <w:lang w:val="es-ES" w:eastAsia="es-MX"/>
              </w:rPr>
              <w:t>Medio, Bajo.</w:t>
            </w:r>
          </w:p>
        </w:tc>
      </w:tr>
      <w:tr w:rsidR="00FC467B" w:rsidRPr="00FC467B" w14:paraId="390CF38B" w14:textId="77777777" w:rsidTr="00A145AA">
        <w:trPr>
          <w:trHeight w:val="250"/>
        </w:trPr>
        <w:tc>
          <w:tcPr>
            <w:tcW w:w="2972" w:type="dxa"/>
          </w:tcPr>
          <w:p w14:paraId="0FB9B598" w14:textId="77777777" w:rsidR="00FC467B" w:rsidRPr="00FC467B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Qué procesos de negocio del cliente afecta el cambio </w:t>
            </w:r>
          </w:p>
        </w:tc>
        <w:tc>
          <w:tcPr>
            <w:tcW w:w="6237" w:type="dxa"/>
          </w:tcPr>
          <w:p w14:paraId="62783819" w14:textId="77777777" w:rsidR="00FC467B" w:rsidRPr="00FC467B" w:rsidRDefault="005806C9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>
              <w:rPr>
                <w:rFonts w:eastAsia="Calibri" w:cs="Arial"/>
                <w:color w:val="000000"/>
                <w:szCs w:val="22"/>
                <w:lang w:val="es-ES" w:eastAsia="es-MX"/>
              </w:rPr>
              <w:t>R</w:t>
            </w:r>
            <w:r w:rsidR="00FC467B"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>elaciona las áreas o los procesos que se van a ver afectados con el cambio</w:t>
            </w:r>
            <w:r>
              <w:rPr>
                <w:rFonts w:eastAsia="Calibri" w:cs="Arial"/>
                <w:color w:val="000000"/>
                <w:szCs w:val="22"/>
                <w:lang w:val="es-ES" w:eastAsia="es-MX"/>
              </w:rPr>
              <w:t>.</w:t>
            </w:r>
            <w:r w:rsidR="00FC467B"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 </w:t>
            </w:r>
          </w:p>
        </w:tc>
      </w:tr>
      <w:tr w:rsidR="00FC467B" w:rsidRPr="00FC467B" w14:paraId="2599474F" w14:textId="77777777" w:rsidTr="00A145AA">
        <w:trPr>
          <w:trHeight w:val="526"/>
        </w:trPr>
        <w:tc>
          <w:tcPr>
            <w:tcW w:w="2972" w:type="dxa"/>
          </w:tcPr>
          <w:p w14:paraId="40E7FAE1" w14:textId="77777777" w:rsidR="00FC467B" w:rsidRPr="00FC467B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Que áreas de servicio o elementos de TI afecta el cambio (Hardware, software, aplicaciones, servicios de TI. </w:t>
            </w:r>
          </w:p>
        </w:tc>
        <w:tc>
          <w:tcPr>
            <w:tcW w:w="6237" w:type="dxa"/>
          </w:tcPr>
          <w:p w14:paraId="1E906C59" w14:textId="77777777" w:rsidR="00FC467B" w:rsidRPr="00FC467B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>Relaciona los elementos que</w:t>
            </w:r>
            <w:r w:rsidR="005806C9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 se ven afectados con el cambio.</w:t>
            </w:r>
          </w:p>
        </w:tc>
      </w:tr>
      <w:tr w:rsidR="00FC467B" w:rsidRPr="00FC467B" w14:paraId="504894B3" w14:textId="77777777" w:rsidTr="00A145AA">
        <w:trPr>
          <w:trHeight w:val="112"/>
        </w:trPr>
        <w:tc>
          <w:tcPr>
            <w:tcW w:w="2972" w:type="dxa"/>
          </w:tcPr>
          <w:p w14:paraId="0451654A" w14:textId="77777777" w:rsidR="00FC467B" w:rsidRPr="00FC467B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Cantidad de usuarios afectados </w:t>
            </w:r>
          </w:p>
        </w:tc>
        <w:tc>
          <w:tcPr>
            <w:tcW w:w="6237" w:type="dxa"/>
          </w:tcPr>
          <w:p w14:paraId="41A77537" w14:textId="77777777" w:rsidR="00FC467B" w:rsidRPr="00FC467B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Número de usuarios del servicio que se ve afectado. </w:t>
            </w:r>
          </w:p>
        </w:tc>
      </w:tr>
      <w:tr w:rsidR="00FC467B" w:rsidRPr="00FC467B" w14:paraId="36AD0C8D" w14:textId="77777777" w:rsidTr="00A145AA">
        <w:trPr>
          <w:trHeight w:val="388"/>
        </w:trPr>
        <w:tc>
          <w:tcPr>
            <w:tcW w:w="2972" w:type="dxa"/>
          </w:tcPr>
          <w:p w14:paraId="0B7D6914" w14:textId="77777777" w:rsidR="00FC467B" w:rsidRPr="00FC467B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Cómo impacta el cambio el cumplimiento de los Acuerdos de Niveles de Servicio. </w:t>
            </w:r>
          </w:p>
        </w:tc>
        <w:tc>
          <w:tcPr>
            <w:tcW w:w="6237" w:type="dxa"/>
          </w:tcPr>
          <w:p w14:paraId="6534D3C5" w14:textId="77777777" w:rsidR="00FC467B" w:rsidRPr="00FC467B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>Si el cambio afecta lo</w:t>
            </w:r>
            <w:r w:rsidR="005806C9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s </w:t>
            </w:r>
            <w:proofErr w:type="spellStart"/>
            <w:r w:rsidR="005806C9">
              <w:rPr>
                <w:rFonts w:eastAsia="Calibri" w:cs="Arial"/>
                <w:color w:val="000000"/>
                <w:szCs w:val="22"/>
                <w:lang w:val="es-ES" w:eastAsia="es-MX"/>
              </w:rPr>
              <w:t>SLA´s</w:t>
            </w:r>
            <w:proofErr w:type="spellEnd"/>
            <w:r w:rsidR="005806C9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 describa como se afecta.</w:t>
            </w:r>
          </w:p>
        </w:tc>
      </w:tr>
      <w:tr w:rsidR="00FC467B" w:rsidRPr="00F707CE" w14:paraId="4AB94C42" w14:textId="77777777" w:rsidTr="00A145AA">
        <w:trPr>
          <w:trHeight w:val="388"/>
        </w:trPr>
        <w:tc>
          <w:tcPr>
            <w:tcW w:w="2972" w:type="dxa"/>
          </w:tcPr>
          <w:p w14:paraId="27C74ADA" w14:textId="77777777" w:rsidR="00FC467B" w:rsidRPr="00F707CE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>Beneficios del cambio</w:t>
            </w:r>
          </w:p>
        </w:tc>
        <w:tc>
          <w:tcPr>
            <w:tcW w:w="6237" w:type="dxa"/>
          </w:tcPr>
          <w:p w14:paraId="238F4791" w14:textId="77777777" w:rsidR="00FC467B" w:rsidRPr="00F707CE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>Describe las ventajas del cambio sobre los servicios o plataforma tecnológica</w:t>
            </w:r>
            <w:r w:rsidR="005806C9">
              <w:rPr>
                <w:rFonts w:eastAsia="Calibri" w:cs="Arial"/>
                <w:color w:val="000000"/>
                <w:szCs w:val="22"/>
                <w:lang w:val="es-ES" w:eastAsia="es-MX"/>
              </w:rPr>
              <w:t>.</w:t>
            </w:r>
          </w:p>
        </w:tc>
      </w:tr>
      <w:tr w:rsidR="00FC467B" w:rsidRPr="00F707CE" w14:paraId="389AB511" w14:textId="77777777" w:rsidTr="00A145AA">
        <w:trPr>
          <w:trHeight w:val="388"/>
        </w:trPr>
        <w:tc>
          <w:tcPr>
            <w:tcW w:w="2972" w:type="dxa"/>
          </w:tcPr>
          <w:p w14:paraId="41AF5DDD" w14:textId="77777777" w:rsidR="00FC467B" w:rsidRPr="00F707CE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>Consecuencias de no realizar el cambio solicitado</w:t>
            </w:r>
          </w:p>
        </w:tc>
        <w:tc>
          <w:tcPr>
            <w:tcW w:w="6237" w:type="dxa"/>
          </w:tcPr>
          <w:p w14:paraId="7FB0B19C" w14:textId="77777777" w:rsidR="00FC467B" w:rsidRPr="00F707CE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>Describe que pasaría si no se implementa el cambio</w:t>
            </w:r>
            <w:r w:rsidR="005806C9">
              <w:rPr>
                <w:rFonts w:eastAsia="Calibri" w:cs="Arial"/>
                <w:color w:val="000000"/>
                <w:szCs w:val="22"/>
                <w:lang w:val="es-ES" w:eastAsia="es-MX"/>
              </w:rPr>
              <w:t>.</w:t>
            </w:r>
          </w:p>
        </w:tc>
      </w:tr>
      <w:tr w:rsidR="00FC467B" w:rsidRPr="00F707CE" w14:paraId="438E1E55" w14:textId="77777777" w:rsidTr="00A145AA">
        <w:trPr>
          <w:trHeight w:val="388"/>
        </w:trPr>
        <w:tc>
          <w:tcPr>
            <w:tcW w:w="2972" w:type="dxa"/>
          </w:tcPr>
          <w:p w14:paraId="22212FB5" w14:textId="77777777" w:rsidR="00FC467B" w:rsidRPr="00F707CE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>Plan de actividades previas al cambio</w:t>
            </w:r>
          </w:p>
        </w:tc>
        <w:tc>
          <w:tcPr>
            <w:tcW w:w="6237" w:type="dxa"/>
          </w:tcPr>
          <w:p w14:paraId="6E30071F" w14:textId="77777777" w:rsidR="00FC467B" w:rsidRPr="00F707CE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>Relaciona en cada fila una actividad o tarea a realizar antes del cambio indicando fecha/hora de inicio, fecha /hora de finalización, Nombre del responsable de realizar la actividad y el número celular o fijo de contacto</w:t>
            </w:r>
            <w:r w:rsidR="005806C9">
              <w:rPr>
                <w:rFonts w:eastAsia="Calibri" w:cs="Arial"/>
                <w:color w:val="000000"/>
                <w:szCs w:val="22"/>
                <w:lang w:val="es-ES" w:eastAsia="es-MX"/>
              </w:rPr>
              <w:t>.</w:t>
            </w:r>
          </w:p>
        </w:tc>
      </w:tr>
      <w:tr w:rsidR="00FC467B" w:rsidRPr="00F707CE" w14:paraId="1408BEC0" w14:textId="77777777" w:rsidTr="00A145AA">
        <w:trPr>
          <w:trHeight w:val="388"/>
        </w:trPr>
        <w:tc>
          <w:tcPr>
            <w:tcW w:w="2972" w:type="dxa"/>
          </w:tcPr>
          <w:p w14:paraId="3E2E7646" w14:textId="77777777" w:rsidR="00FC467B" w:rsidRPr="00F707CE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lastRenderedPageBreak/>
              <w:t>Plan de ejecución</w:t>
            </w:r>
          </w:p>
        </w:tc>
        <w:tc>
          <w:tcPr>
            <w:tcW w:w="6237" w:type="dxa"/>
          </w:tcPr>
          <w:p w14:paraId="177C3BA4" w14:textId="77777777" w:rsidR="00FC467B" w:rsidRPr="00F707CE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707CE">
              <w:rPr>
                <w:rFonts w:eastAsia="Calibri" w:cs="Arial"/>
                <w:color w:val="000000"/>
                <w:szCs w:val="22"/>
                <w:lang w:val="es-ES" w:eastAsia="es-MX"/>
              </w:rPr>
              <w:t>R</w:t>
            </w: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>elaciona las actividades a desarrollar cuando se va a ejecutar el cambio indicando fecha y hora de inicio, fecha y hora de finalización, nombre del responsable de ejecutar la tarea y el número de contacto celular o fijo</w:t>
            </w:r>
            <w:r w:rsidR="005806C9">
              <w:rPr>
                <w:rFonts w:eastAsia="Calibri" w:cs="Arial"/>
                <w:color w:val="000000"/>
                <w:szCs w:val="22"/>
                <w:lang w:val="es-ES" w:eastAsia="es-MX"/>
              </w:rPr>
              <w:t>.</w:t>
            </w:r>
          </w:p>
        </w:tc>
      </w:tr>
      <w:tr w:rsidR="00FC467B" w:rsidRPr="00F707CE" w14:paraId="3CB21165" w14:textId="77777777" w:rsidTr="00A145AA">
        <w:trPr>
          <w:trHeight w:val="388"/>
        </w:trPr>
        <w:tc>
          <w:tcPr>
            <w:tcW w:w="2972" w:type="dxa"/>
          </w:tcPr>
          <w:p w14:paraId="2E8A79C2" w14:textId="77777777" w:rsidR="00FC467B" w:rsidRPr="00F707CE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>Plan de Reversión y Control de Riesgos (roll-</w:t>
            </w:r>
            <w:proofErr w:type="spellStart"/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>bacj</w:t>
            </w:r>
            <w:proofErr w:type="spellEnd"/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>)</w:t>
            </w:r>
          </w:p>
        </w:tc>
        <w:tc>
          <w:tcPr>
            <w:tcW w:w="6237" w:type="dxa"/>
          </w:tcPr>
          <w:p w14:paraId="116DCF30" w14:textId="77777777" w:rsidR="00FC467B" w:rsidRPr="00F707CE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>Relaciona las actividades a desarrollar cuando se va a realizar la reversión y Control de riesgos indicando fecha y hora de inicio, fecha y hora de finalización, nombre del responsable de ejecutar la tarea y el número de contacto celular o fijo</w:t>
            </w:r>
            <w:r w:rsidR="005806C9">
              <w:rPr>
                <w:rFonts w:eastAsia="Calibri" w:cs="Arial"/>
                <w:color w:val="000000"/>
                <w:szCs w:val="22"/>
                <w:lang w:val="es-ES" w:eastAsia="es-MX"/>
              </w:rPr>
              <w:t>.</w:t>
            </w:r>
          </w:p>
        </w:tc>
      </w:tr>
      <w:tr w:rsidR="00FC467B" w:rsidRPr="00F707CE" w14:paraId="37454188" w14:textId="77777777" w:rsidTr="00A145AA">
        <w:trPr>
          <w:trHeight w:val="388"/>
        </w:trPr>
        <w:tc>
          <w:tcPr>
            <w:tcW w:w="2972" w:type="dxa"/>
          </w:tcPr>
          <w:p w14:paraId="165228EF" w14:textId="77777777" w:rsidR="00FC467B" w:rsidRPr="00F707CE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>Plan de Pruebas</w:t>
            </w:r>
          </w:p>
        </w:tc>
        <w:tc>
          <w:tcPr>
            <w:tcW w:w="6237" w:type="dxa"/>
          </w:tcPr>
          <w:p w14:paraId="68F9191C" w14:textId="77777777" w:rsidR="00FC467B" w:rsidRPr="00F707CE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>Relaciona las actividades a desarrollar como pruebas del cambio indicando fecha y hora de inicio, fecha y hora de finalización, nombre del responsable de ejecutar la tarea y el número de contacto celular o fijo</w:t>
            </w:r>
            <w:r w:rsidR="005806C9">
              <w:rPr>
                <w:rFonts w:eastAsia="Calibri" w:cs="Arial"/>
                <w:color w:val="000000"/>
                <w:szCs w:val="22"/>
                <w:lang w:val="es-ES" w:eastAsia="es-MX"/>
              </w:rPr>
              <w:t>.</w:t>
            </w:r>
          </w:p>
        </w:tc>
      </w:tr>
      <w:tr w:rsidR="00FC467B" w:rsidRPr="00F707CE" w14:paraId="5D2A30BC" w14:textId="77777777" w:rsidTr="00A145AA">
        <w:trPr>
          <w:trHeight w:val="388"/>
        </w:trPr>
        <w:tc>
          <w:tcPr>
            <w:tcW w:w="2972" w:type="dxa"/>
          </w:tcPr>
          <w:p w14:paraId="76EFC9A2" w14:textId="77777777" w:rsidR="00FC467B" w:rsidRPr="00F707CE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>Entregables y Criterios de Aceptación</w:t>
            </w:r>
          </w:p>
        </w:tc>
        <w:tc>
          <w:tcPr>
            <w:tcW w:w="6237" w:type="dxa"/>
          </w:tcPr>
          <w:p w14:paraId="681733C6" w14:textId="04036AFF" w:rsidR="00FC467B" w:rsidRPr="00F707CE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>Detalle los documentos, manuales, equipos, configuraciones, informes y cualquier documento o elementos físico</w:t>
            </w:r>
            <w:r w:rsidR="00E913CA">
              <w:rPr>
                <w:rFonts w:eastAsia="Calibri" w:cs="Arial"/>
                <w:color w:val="000000"/>
                <w:szCs w:val="22"/>
                <w:lang w:val="es-ES" w:eastAsia="es-MX"/>
              </w:rPr>
              <w:t>s</w:t>
            </w: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 que debe ser entregado como producto del cambio</w:t>
            </w:r>
            <w:r w:rsidR="005806C9">
              <w:rPr>
                <w:rFonts w:eastAsia="Calibri" w:cs="Arial"/>
                <w:color w:val="000000"/>
                <w:szCs w:val="22"/>
                <w:lang w:val="es-ES" w:eastAsia="es-MX"/>
              </w:rPr>
              <w:t>.</w:t>
            </w:r>
          </w:p>
        </w:tc>
      </w:tr>
      <w:tr w:rsidR="00FC467B" w:rsidRPr="00F707CE" w14:paraId="736EC4C6" w14:textId="77777777" w:rsidTr="00A145AA">
        <w:trPr>
          <w:trHeight w:val="388"/>
        </w:trPr>
        <w:tc>
          <w:tcPr>
            <w:tcW w:w="2972" w:type="dxa"/>
          </w:tcPr>
          <w:p w14:paraId="369C752A" w14:textId="77777777" w:rsidR="00FC467B" w:rsidRPr="00F707CE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>Mensaje para los usuarios o dependencias afectadas por el cambio</w:t>
            </w:r>
          </w:p>
        </w:tc>
        <w:tc>
          <w:tcPr>
            <w:tcW w:w="6237" w:type="dxa"/>
          </w:tcPr>
          <w:p w14:paraId="2B479012" w14:textId="77777777" w:rsidR="00FC467B" w:rsidRPr="00F707CE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>Elabore un mensaje que el responsable del cambio considera debe ser informado a los usuarios o dependencias afectadas por el cambio antes y después de haberlo implementado.</w:t>
            </w:r>
          </w:p>
        </w:tc>
      </w:tr>
      <w:tr w:rsidR="00FC467B" w:rsidRPr="00F707CE" w14:paraId="54928191" w14:textId="77777777" w:rsidTr="00A145AA">
        <w:trPr>
          <w:trHeight w:val="388"/>
        </w:trPr>
        <w:tc>
          <w:tcPr>
            <w:tcW w:w="2972" w:type="dxa"/>
          </w:tcPr>
          <w:p w14:paraId="7B7FCFA5" w14:textId="77777777" w:rsidR="00FC467B" w:rsidRPr="00F707CE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>Fecha y frecuencia estimada para envío de mensajes a usuarios</w:t>
            </w:r>
          </w:p>
        </w:tc>
        <w:tc>
          <w:tcPr>
            <w:tcW w:w="6237" w:type="dxa"/>
          </w:tcPr>
          <w:p w14:paraId="714DE68C" w14:textId="77777777" w:rsidR="00FC467B" w:rsidRPr="00F707CE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>Indica la fecha y la frecuencia con la cual debe ser informado el mensaje antes y después del cambio</w:t>
            </w:r>
            <w:r w:rsidR="005806C9">
              <w:rPr>
                <w:rFonts w:eastAsia="Calibri" w:cs="Arial"/>
                <w:color w:val="000000"/>
                <w:szCs w:val="22"/>
                <w:lang w:val="es-ES" w:eastAsia="es-MX"/>
              </w:rPr>
              <w:t>.</w:t>
            </w:r>
          </w:p>
        </w:tc>
      </w:tr>
      <w:tr w:rsidR="00FC467B" w:rsidRPr="00F707CE" w14:paraId="54C57E87" w14:textId="77777777" w:rsidTr="00A145AA">
        <w:trPr>
          <w:trHeight w:val="388"/>
        </w:trPr>
        <w:tc>
          <w:tcPr>
            <w:tcW w:w="2972" w:type="dxa"/>
          </w:tcPr>
          <w:p w14:paraId="1381897F" w14:textId="77777777" w:rsidR="00FC467B" w:rsidRPr="00F707CE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>Aprobaciones respectivas</w:t>
            </w:r>
          </w:p>
        </w:tc>
        <w:tc>
          <w:tcPr>
            <w:tcW w:w="6237" w:type="dxa"/>
          </w:tcPr>
          <w:p w14:paraId="6B847D3D" w14:textId="77777777" w:rsidR="00FC467B" w:rsidRPr="00F707CE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>Es exclusivo del administrador del cambio. Relaciona las acciones o cambios que fueron aprobados</w:t>
            </w:r>
            <w:r w:rsidR="005806C9">
              <w:rPr>
                <w:rFonts w:eastAsia="Calibri" w:cs="Arial"/>
                <w:color w:val="000000"/>
                <w:szCs w:val="22"/>
                <w:lang w:val="es-ES" w:eastAsia="es-MX"/>
              </w:rPr>
              <w:t>.</w:t>
            </w:r>
          </w:p>
        </w:tc>
      </w:tr>
      <w:tr w:rsidR="00FC467B" w:rsidRPr="00F707CE" w14:paraId="1561082A" w14:textId="77777777" w:rsidTr="00A145AA">
        <w:trPr>
          <w:trHeight w:val="388"/>
        </w:trPr>
        <w:tc>
          <w:tcPr>
            <w:tcW w:w="2972" w:type="dxa"/>
          </w:tcPr>
          <w:p w14:paraId="3793D424" w14:textId="77777777" w:rsidR="00FC467B" w:rsidRPr="00F707CE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>Funcionario administrador/ rol</w:t>
            </w:r>
          </w:p>
        </w:tc>
        <w:tc>
          <w:tcPr>
            <w:tcW w:w="6237" w:type="dxa"/>
          </w:tcPr>
          <w:p w14:paraId="3D3E2D6A" w14:textId="77777777" w:rsidR="00FC467B" w:rsidRPr="00F707CE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>Firma del administrador que aprueba el cambio e indica el rol que tiene como administrador, puede ser administrador de centro de datos o administrador de centro de cableado</w:t>
            </w:r>
            <w:r w:rsidR="00CF15D1">
              <w:rPr>
                <w:rFonts w:eastAsia="Calibri" w:cs="Arial"/>
                <w:color w:val="000000"/>
                <w:szCs w:val="22"/>
                <w:lang w:val="es-ES" w:eastAsia="es-MX"/>
              </w:rPr>
              <w:t>.</w:t>
            </w:r>
          </w:p>
        </w:tc>
      </w:tr>
      <w:tr w:rsidR="00FC467B" w:rsidRPr="00F707CE" w14:paraId="19A40AA7" w14:textId="77777777" w:rsidTr="00A145AA">
        <w:trPr>
          <w:trHeight w:val="388"/>
        </w:trPr>
        <w:tc>
          <w:tcPr>
            <w:tcW w:w="2972" w:type="dxa"/>
          </w:tcPr>
          <w:p w14:paraId="4682DFC4" w14:textId="77777777" w:rsidR="00FC467B" w:rsidRPr="00F707CE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>Fecha de aprobación</w:t>
            </w:r>
          </w:p>
        </w:tc>
        <w:tc>
          <w:tcPr>
            <w:tcW w:w="6237" w:type="dxa"/>
          </w:tcPr>
          <w:p w14:paraId="25CF37FF" w14:textId="77777777" w:rsidR="00FC467B" w:rsidRPr="00F707CE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>Corresponde al día, mes y año de aprobación del cambio</w:t>
            </w:r>
            <w:r w:rsidR="00CF15D1">
              <w:rPr>
                <w:rFonts w:eastAsia="Calibri" w:cs="Arial"/>
                <w:color w:val="000000"/>
                <w:szCs w:val="22"/>
                <w:lang w:val="es-ES" w:eastAsia="es-MX"/>
              </w:rPr>
              <w:t>.</w:t>
            </w:r>
          </w:p>
        </w:tc>
      </w:tr>
      <w:tr w:rsidR="00FC467B" w:rsidRPr="00F707CE" w14:paraId="089F52C2" w14:textId="77777777" w:rsidTr="00A145AA">
        <w:trPr>
          <w:trHeight w:val="388"/>
        </w:trPr>
        <w:tc>
          <w:tcPr>
            <w:tcW w:w="2972" w:type="dxa"/>
          </w:tcPr>
          <w:p w14:paraId="45397A6A" w14:textId="77777777" w:rsidR="00FC467B" w:rsidRPr="00F707CE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>Observaciones</w:t>
            </w:r>
          </w:p>
        </w:tc>
        <w:tc>
          <w:tcPr>
            <w:tcW w:w="6237" w:type="dxa"/>
          </w:tcPr>
          <w:p w14:paraId="491A14DE" w14:textId="77777777" w:rsidR="00FC467B" w:rsidRPr="00F707CE" w:rsidRDefault="00FC467B" w:rsidP="00A145A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FC467B">
              <w:rPr>
                <w:rFonts w:eastAsia="Calibri" w:cs="Arial"/>
                <w:color w:val="000000"/>
                <w:szCs w:val="22"/>
                <w:lang w:val="es-ES" w:eastAsia="es-MX"/>
              </w:rPr>
              <w:t>Registra cualquier información adicional que considera debe registrarse como producto de la solicitud de cambio</w:t>
            </w:r>
            <w:r w:rsidR="00CF15D1">
              <w:rPr>
                <w:rFonts w:eastAsia="Calibri" w:cs="Arial"/>
                <w:color w:val="000000"/>
                <w:szCs w:val="22"/>
                <w:lang w:val="es-ES" w:eastAsia="es-MX"/>
              </w:rPr>
              <w:t>.</w:t>
            </w:r>
          </w:p>
        </w:tc>
      </w:tr>
    </w:tbl>
    <w:p w14:paraId="6336823D" w14:textId="77777777" w:rsidR="00BF0F73" w:rsidRPr="00455E7C" w:rsidRDefault="00BF0F73">
      <w:pPr>
        <w:rPr>
          <w:szCs w:val="22"/>
          <w:lang w:val="es-CO"/>
        </w:rPr>
      </w:pPr>
    </w:p>
    <w:sectPr w:rsidR="00BF0F73" w:rsidRPr="00455E7C" w:rsidSect="003169BD">
      <w:headerReference w:type="default" r:id="rId8"/>
      <w:footerReference w:type="default" r:id="rId9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9EEEF" w14:textId="77777777" w:rsidR="00240A8F" w:rsidRDefault="00240A8F" w:rsidP="00477CB4">
      <w:r>
        <w:separator/>
      </w:r>
    </w:p>
  </w:endnote>
  <w:endnote w:type="continuationSeparator" w:id="0">
    <w:p w14:paraId="15E6C739" w14:textId="77777777" w:rsidR="00240A8F" w:rsidRDefault="00240A8F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1"/>
      <w:gridCol w:w="3071"/>
      <w:gridCol w:w="3071"/>
    </w:tblGrid>
    <w:tr w:rsidR="00C806DF" w14:paraId="614B2836" w14:textId="77777777" w:rsidTr="002749C7">
      <w:tc>
        <w:tcPr>
          <w:tcW w:w="3071" w:type="dxa"/>
        </w:tcPr>
        <w:p w14:paraId="0BADEAE9" w14:textId="77777777" w:rsidR="00C806DF" w:rsidRDefault="00C806DF" w:rsidP="002749C7">
          <w:pPr>
            <w:pStyle w:val="Encabezado"/>
            <w:ind w:left="-115"/>
          </w:pPr>
        </w:p>
      </w:tc>
      <w:tc>
        <w:tcPr>
          <w:tcW w:w="3071" w:type="dxa"/>
        </w:tcPr>
        <w:p w14:paraId="2A19A01F" w14:textId="77777777" w:rsidR="00C806DF" w:rsidRDefault="00C806DF" w:rsidP="002749C7">
          <w:pPr>
            <w:pStyle w:val="Encabezado"/>
            <w:jc w:val="center"/>
          </w:pPr>
        </w:p>
      </w:tc>
      <w:tc>
        <w:tcPr>
          <w:tcW w:w="3071" w:type="dxa"/>
        </w:tcPr>
        <w:p w14:paraId="342096EF" w14:textId="77777777" w:rsidR="00C806DF" w:rsidRDefault="00C806DF" w:rsidP="002749C7">
          <w:pPr>
            <w:pStyle w:val="Encabezado"/>
            <w:ind w:right="-115"/>
            <w:jc w:val="right"/>
          </w:pPr>
        </w:p>
      </w:tc>
    </w:tr>
  </w:tbl>
  <w:p w14:paraId="1B529435" w14:textId="77777777" w:rsidR="00C806DF" w:rsidRDefault="00C806DF" w:rsidP="002749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5E513" w14:textId="77777777" w:rsidR="00240A8F" w:rsidRDefault="00240A8F" w:rsidP="00477CB4">
      <w:r>
        <w:separator/>
      </w:r>
    </w:p>
  </w:footnote>
  <w:footnote w:type="continuationSeparator" w:id="0">
    <w:p w14:paraId="31808D00" w14:textId="77777777" w:rsidR="00240A8F" w:rsidRDefault="00240A8F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B33AF" w14:textId="77777777" w:rsidR="00C806DF" w:rsidRDefault="00C806DF">
    <w:pPr>
      <w:pStyle w:val="Encabezado"/>
    </w:pPr>
  </w:p>
  <w:tbl>
    <w:tblPr>
      <w:tblW w:w="921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4"/>
      <w:gridCol w:w="4173"/>
      <w:gridCol w:w="2974"/>
    </w:tblGrid>
    <w:tr w:rsidR="000E103B" w:rsidRPr="006D7F03" w14:paraId="61628D12" w14:textId="77777777" w:rsidTr="00A476E1">
      <w:trPr>
        <w:trHeight w:val="557"/>
      </w:trPr>
      <w:tc>
        <w:tcPr>
          <w:tcW w:w="2064" w:type="dxa"/>
          <w:vMerge w:val="restart"/>
          <w:shd w:val="clear" w:color="auto" w:fill="auto"/>
        </w:tcPr>
        <w:p w14:paraId="261ABBAF" w14:textId="77777777" w:rsidR="00C806DF" w:rsidRPr="00D91CD7" w:rsidRDefault="000E103B" w:rsidP="00477CB4">
          <w:pPr>
            <w:pStyle w:val="Encabezado"/>
          </w:pPr>
          <w:r>
            <w:rPr>
              <w:noProof/>
              <w:lang w:val="es-CO" w:eastAsia="es-CO"/>
            </w:rPr>
            <w:drawing>
              <wp:inline distT="0" distB="0" distL="0" distR="0" wp14:anchorId="7E87DB45" wp14:editId="3CF3E0F3">
                <wp:extent cx="1114425" cy="780243"/>
                <wp:effectExtent l="0" t="0" r="0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C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4457" cy="8012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3" w:type="dxa"/>
          <w:vMerge w:val="restart"/>
          <w:shd w:val="clear" w:color="auto" w:fill="auto"/>
          <w:vAlign w:val="center"/>
        </w:tcPr>
        <w:p w14:paraId="6A9EECC2" w14:textId="77777777" w:rsidR="00C806DF" w:rsidRPr="006D7F03" w:rsidRDefault="00576AD4" w:rsidP="00EB6833">
          <w:pPr>
            <w:pStyle w:val="Encabezado"/>
            <w:jc w:val="center"/>
            <w:rPr>
              <w:szCs w:val="22"/>
            </w:rPr>
          </w:pPr>
          <w:r w:rsidRPr="00905981">
            <w:rPr>
              <w:rFonts w:cs="Arial"/>
              <w:b/>
              <w:lang w:val="es-CO"/>
            </w:rPr>
            <w:t>Formato registro de c</w:t>
          </w:r>
          <w:r>
            <w:rPr>
              <w:rFonts w:cs="Arial"/>
              <w:b/>
              <w:lang w:val="es-CO"/>
            </w:rPr>
            <w:t>ambios en el centro de datos y</w:t>
          </w:r>
          <w:r w:rsidRPr="00905981">
            <w:rPr>
              <w:rFonts w:cs="Arial"/>
              <w:b/>
              <w:lang w:val="es-CO"/>
            </w:rPr>
            <w:t xml:space="preserve"> </w:t>
          </w:r>
          <w:r>
            <w:rPr>
              <w:rFonts w:cs="Arial"/>
              <w:b/>
              <w:lang w:val="es-CO"/>
            </w:rPr>
            <w:t xml:space="preserve">en los </w:t>
          </w:r>
          <w:r w:rsidRPr="00905981">
            <w:rPr>
              <w:rFonts w:cs="Arial"/>
              <w:b/>
              <w:lang w:val="es-CO"/>
            </w:rPr>
            <w:t>centros de cableado</w:t>
          </w:r>
        </w:p>
      </w:tc>
      <w:tc>
        <w:tcPr>
          <w:tcW w:w="2974" w:type="dxa"/>
          <w:vAlign w:val="center"/>
        </w:tcPr>
        <w:p w14:paraId="6DEDB38D" w14:textId="77777777" w:rsidR="00576AD4" w:rsidRPr="00CA2CF7" w:rsidRDefault="00576AD4" w:rsidP="00576AD4">
          <w:pPr>
            <w:pStyle w:val="Encabezado"/>
            <w:rPr>
              <w:rFonts w:cs="Arial"/>
              <w:sz w:val="20"/>
              <w:lang w:val="es-ES"/>
            </w:rPr>
          </w:pPr>
          <w:r w:rsidRPr="00B439D4">
            <w:rPr>
              <w:rFonts w:cs="Arial"/>
              <w:sz w:val="20"/>
            </w:rPr>
            <w:t xml:space="preserve">Código formato: </w:t>
          </w:r>
          <w:r>
            <w:rPr>
              <w:rFonts w:cs="Arial"/>
              <w:sz w:val="20"/>
              <w:lang w:val="es-419"/>
            </w:rPr>
            <w:t xml:space="preserve"> PGTI</w:t>
          </w:r>
          <w:r>
            <w:rPr>
              <w:rFonts w:cs="Arial"/>
              <w:sz w:val="20"/>
              <w:lang w:val="es-ES"/>
            </w:rPr>
            <w:t>-06-05</w:t>
          </w:r>
        </w:p>
        <w:p w14:paraId="530E29B3" w14:textId="77777777" w:rsidR="00C806DF" w:rsidRPr="001D77DF" w:rsidRDefault="00576AD4" w:rsidP="00576AD4">
          <w:pPr>
            <w:pStyle w:val="Encabezado"/>
            <w:rPr>
              <w:sz w:val="20"/>
            </w:rPr>
          </w:pPr>
          <w:r w:rsidRPr="00B439D4">
            <w:rPr>
              <w:rFonts w:cs="Arial"/>
              <w:sz w:val="20"/>
            </w:rPr>
            <w:t xml:space="preserve">Versión: </w:t>
          </w:r>
          <w:r w:rsidR="000E103B">
            <w:rPr>
              <w:rFonts w:cs="Arial"/>
              <w:sz w:val="20"/>
            </w:rPr>
            <w:t>4</w:t>
          </w:r>
          <w:r w:rsidRPr="00B439D4">
            <w:rPr>
              <w:rFonts w:cs="Arial"/>
              <w:sz w:val="20"/>
              <w:lang w:val="es-419"/>
            </w:rPr>
            <w:t>.0</w:t>
          </w:r>
        </w:p>
      </w:tc>
    </w:tr>
    <w:tr w:rsidR="000E103B" w:rsidRPr="006D7F03" w14:paraId="520F4D84" w14:textId="77777777" w:rsidTr="005C286C">
      <w:trPr>
        <w:trHeight w:val="557"/>
      </w:trPr>
      <w:tc>
        <w:tcPr>
          <w:tcW w:w="2064" w:type="dxa"/>
          <w:vMerge/>
        </w:tcPr>
        <w:p w14:paraId="1CCACB99" w14:textId="77777777" w:rsidR="00C806DF" w:rsidRPr="00D91CD7" w:rsidRDefault="00C806DF" w:rsidP="00477CB4">
          <w:pPr>
            <w:pStyle w:val="Encabezado"/>
          </w:pPr>
        </w:p>
      </w:tc>
      <w:tc>
        <w:tcPr>
          <w:tcW w:w="4173" w:type="dxa"/>
          <w:vMerge/>
        </w:tcPr>
        <w:p w14:paraId="2AF1812D" w14:textId="77777777" w:rsidR="00C806DF" w:rsidRPr="006D7F03" w:rsidRDefault="00C806DF" w:rsidP="00477CB4">
          <w:pPr>
            <w:pStyle w:val="Encabezado"/>
            <w:rPr>
              <w:color w:val="FF0000"/>
            </w:rPr>
          </w:pPr>
        </w:p>
      </w:tc>
      <w:tc>
        <w:tcPr>
          <w:tcW w:w="2974" w:type="dxa"/>
        </w:tcPr>
        <w:p w14:paraId="0DF577F6" w14:textId="77777777" w:rsidR="00850B81" w:rsidRPr="00CA2CF7" w:rsidRDefault="00850B81" w:rsidP="00850B81">
          <w:pPr>
            <w:pStyle w:val="Encabezado"/>
            <w:rPr>
              <w:rFonts w:cs="Arial"/>
              <w:sz w:val="20"/>
              <w:lang w:val="es-ES"/>
            </w:rPr>
          </w:pPr>
          <w:r w:rsidRPr="00B439D4">
            <w:rPr>
              <w:rFonts w:cs="Arial"/>
              <w:sz w:val="20"/>
            </w:rPr>
            <w:t>Código documento:</w:t>
          </w:r>
          <w:r>
            <w:rPr>
              <w:rFonts w:cs="Arial"/>
              <w:sz w:val="20"/>
              <w:lang w:val="es-419"/>
            </w:rPr>
            <w:t xml:space="preserve"> PGTI</w:t>
          </w:r>
          <w:r>
            <w:rPr>
              <w:rFonts w:cs="Arial"/>
              <w:sz w:val="20"/>
              <w:lang w:val="es-ES"/>
            </w:rPr>
            <w:t>-06</w:t>
          </w:r>
        </w:p>
        <w:p w14:paraId="1D07DF54" w14:textId="77777777" w:rsidR="00C806DF" w:rsidRPr="006D7F03" w:rsidRDefault="00850B81" w:rsidP="00850B81">
          <w:pPr>
            <w:pStyle w:val="Encabezado"/>
            <w:rPr>
              <w:szCs w:val="22"/>
            </w:rPr>
          </w:pPr>
          <w:r>
            <w:rPr>
              <w:rFonts w:cs="Arial"/>
              <w:sz w:val="20"/>
              <w:lang w:val="es-419"/>
            </w:rPr>
            <w:t xml:space="preserve">Versión </w:t>
          </w:r>
          <w:r w:rsidR="000E103B">
            <w:rPr>
              <w:rFonts w:cs="Arial"/>
              <w:sz w:val="20"/>
              <w:lang w:val="es-419"/>
            </w:rPr>
            <w:t>4</w:t>
          </w:r>
          <w:r w:rsidRPr="00B439D4">
            <w:rPr>
              <w:rFonts w:cs="Arial"/>
              <w:sz w:val="20"/>
              <w:lang w:val="es-419"/>
            </w:rPr>
            <w:t>.0</w:t>
          </w:r>
        </w:p>
      </w:tc>
    </w:tr>
    <w:tr w:rsidR="000E103B" w:rsidRPr="006D7F03" w14:paraId="63F23FB9" w14:textId="77777777" w:rsidTr="00A476E1">
      <w:trPr>
        <w:trHeight w:val="182"/>
      </w:trPr>
      <w:tc>
        <w:tcPr>
          <w:tcW w:w="2064" w:type="dxa"/>
          <w:vMerge/>
        </w:tcPr>
        <w:p w14:paraId="301D9D0B" w14:textId="77777777" w:rsidR="00C806DF" w:rsidRPr="00D91CD7" w:rsidRDefault="00C806DF" w:rsidP="00477CB4">
          <w:pPr>
            <w:pStyle w:val="Encabezado"/>
          </w:pPr>
        </w:p>
      </w:tc>
      <w:tc>
        <w:tcPr>
          <w:tcW w:w="4173" w:type="dxa"/>
          <w:vMerge/>
        </w:tcPr>
        <w:p w14:paraId="7B1E6B89" w14:textId="77777777" w:rsidR="00C806DF" w:rsidRPr="006D7F03" w:rsidRDefault="00C806DF" w:rsidP="00477CB4">
          <w:pPr>
            <w:pStyle w:val="Encabezado"/>
            <w:rPr>
              <w:color w:val="FF0000"/>
            </w:rPr>
          </w:pPr>
        </w:p>
      </w:tc>
      <w:tc>
        <w:tcPr>
          <w:tcW w:w="2974" w:type="dxa"/>
          <w:vAlign w:val="center"/>
        </w:tcPr>
        <w:p w14:paraId="59105DFB" w14:textId="77777777" w:rsidR="00C806DF" w:rsidRPr="00E52261" w:rsidRDefault="00C806DF" w:rsidP="00477CB4">
          <w:pPr>
            <w:pStyle w:val="Encabezado"/>
            <w:rPr>
              <w:sz w:val="20"/>
            </w:rPr>
          </w:pPr>
          <w:r w:rsidRPr="00E52261">
            <w:rPr>
              <w:sz w:val="20"/>
            </w:rPr>
            <w:t xml:space="preserve">Página </w:t>
          </w:r>
          <w:r w:rsidRPr="00E52261">
            <w:rPr>
              <w:rStyle w:val="Nmerodepgina"/>
              <w:sz w:val="20"/>
            </w:rPr>
            <w:fldChar w:fldCharType="begin"/>
          </w:r>
          <w:r w:rsidRPr="00E52261">
            <w:rPr>
              <w:rStyle w:val="Nmerodepgina"/>
              <w:sz w:val="20"/>
            </w:rPr>
            <w:instrText xml:space="preserve"> PAGE </w:instrText>
          </w:r>
          <w:r w:rsidRPr="00E52261">
            <w:rPr>
              <w:rStyle w:val="Nmerodepgina"/>
              <w:sz w:val="20"/>
            </w:rPr>
            <w:fldChar w:fldCharType="separate"/>
          </w:r>
          <w:r w:rsidR="00B1419E">
            <w:rPr>
              <w:rStyle w:val="Nmerodepgina"/>
              <w:noProof/>
              <w:sz w:val="20"/>
            </w:rPr>
            <w:t>2</w:t>
          </w:r>
          <w:r w:rsidRPr="00E52261">
            <w:rPr>
              <w:rStyle w:val="Nmerodepgina"/>
              <w:sz w:val="20"/>
            </w:rPr>
            <w:fldChar w:fldCharType="end"/>
          </w:r>
          <w:r w:rsidRPr="00E52261">
            <w:rPr>
              <w:sz w:val="20"/>
            </w:rPr>
            <w:t xml:space="preserve"> de </w:t>
          </w:r>
          <w:r w:rsidRPr="00E52261">
            <w:rPr>
              <w:sz w:val="20"/>
            </w:rPr>
            <w:fldChar w:fldCharType="begin"/>
          </w:r>
          <w:r w:rsidRPr="00E52261">
            <w:rPr>
              <w:sz w:val="20"/>
            </w:rPr>
            <w:instrText xml:space="preserve"> NUMPAGES </w:instrText>
          </w:r>
          <w:r w:rsidRPr="00E52261">
            <w:rPr>
              <w:sz w:val="20"/>
            </w:rPr>
            <w:fldChar w:fldCharType="separate"/>
          </w:r>
          <w:r w:rsidR="00B1419E">
            <w:rPr>
              <w:noProof/>
              <w:sz w:val="20"/>
            </w:rPr>
            <w:t>5</w:t>
          </w:r>
          <w:r w:rsidRPr="00E52261">
            <w:rPr>
              <w:sz w:val="20"/>
            </w:rPr>
            <w:fldChar w:fldCharType="end"/>
          </w:r>
        </w:p>
      </w:tc>
    </w:tr>
  </w:tbl>
  <w:p w14:paraId="5F83785E" w14:textId="77777777" w:rsidR="00C806DF" w:rsidRDefault="00C806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16BA"/>
    <w:multiLevelType w:val="multilevel"/>
    <w:tmpl w:val="2D42C0E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5311BA"/>
    <w:multiLevelType w:val="hybridMultilevel"/>
    <w:tmpl w:val="A65206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B754B"/>
    <w:multiLevelType w:val="hybridMultilevel"/>
    <w:tmpl w:val="0CB86410"/>
    <w:lvl w:ilvl="0" w:tplc="240A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12AD"/>
    <w:multiLevelType w:val="multilevel"/>
    <w:tmpl w:val="3176F4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5E19BC"/>
    <w:multiLevelType w:val="hybridMultilevel"/>
    <w:tmpl w:val="34D895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F30D0"/>
    <w:multiLevelType w:val="hybridMultilevel"/>
    <w:tmpl w:val="B5B43438"/>
    <w:lvl w:ilvl="0" w:tplc="240A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C6611"/>
    <w:multiLevelType w:val="hybridMultilevel"/>
    <w:tmpl w:val="DA28BF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9470D"/>
    <w:multiLevelType w:val="multilevel"/>
    <w:tmpl w:val="18921D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D10B71"/>
    <w:multiLevelType w:val="multilevel"/>
    <w:tmpl w:val="35A8F02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ED71A2E"/>
    <w:multiLevelType w:val="hybridMultilevel"/>
    <w:tmpl w:val="A6209B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263D96"/>
    <w:multiLevelType w:val="hybridMultilevel"/>
    <w:tmpl w:val="0DA60BE2"/>
    <w:lvl w:ilvl="0" w:tplc="817296A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AA3FC5"/>
    <w:multiLevelType w:val="hybridMultilevel"/>
    <w:tmpl w:val="434AF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63759"/>
    <w:multiLevelType w:val="hybridMultilevel"/>
    <w:tmpl w:val="AF2CB4C6"/>
    <w:lvl w:ilvl="0" w:tplc="20584B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240F64"/>
    <w:multiLevelType w:val="hybridMultilevel"/>
    <w:tmpl w:val="354ADD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8A360B"/>
    <w:multiLevelType w:val="hybridMultilevel"/>
    <w:tmpl w:val="10AACA8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A6290"/>
    <w:multiLevelType w:val="multilevel"/>
    <w:tmpl w:val="E19221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DE32730"/>
    <w:multiLevelType w:val="hybridMultilevel"/>
    <w:tmpl w:val="2A86A2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579CD"/>
    <w:multiLevelType w:val="hybridMultilevel"/>
    <w:tmpl w:val="FB9C303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17"/>
  </w:num>
  <w:num w:numId="7">
    <w:abstractNumId w:val="8"/>
  </w:num>
  <w:num w:numId="8">
    <w:abstractNumId w:val="0"/>
  </w:num>
  <w:num w:numId="9">
    <w:abstractNumId w:val="7"/>
  </w:num>
  <w:num w:numId="10">
    <w:abstractNumId w:val="10"/>
  </w:num>
  <w:num w:numId="11">
    <w:abstractNumId w:val="12"/>
  </w:num>
  <w:num w:numId="12">
    <w:abstractNumId w:val="5"/>
  </w:num>
  <w:num w:numId="13">
    <w:abstractNumId w:val="15"/>
  </w:num>
  <w:num w:numId="14">
    <w:abstractNumId w:val="3"/>
  </w:num>
  <w:num w:numId="15">
    <w:abstractNumId w:val="14"/>
  </w:num>
  <w:num w:numId="16">
    <w:abstractNumId w:val="11"/>
  </w:num>
  <w:num w:numId="17">
    <w:abstractNumId w:val="16"/>
  </w:num>
  <w:num w:numId="1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es-419" w:vendorID="64" w:dllVersion="4096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419" w:vendorID="64" w:dllVersion="131078" w:nlCheck="1" w:checkStyle="1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81F"/>
    <w:rsid w:val="00001637"/>
    <w:rsid w:val="00002133"/>
    <w:rsid w:val="0000294D"/>
    <w:rsid w:val="000031E6"/>
    <w:rsid w:val="00003C34"/>
    <w:rsid w:val="000043A0"/>
    <w:rsid w:val="000043A5"/>
    <w:rsid w:val="0000519A"/>
    <w:rsid w:val="00005439"/>
    <w:rsid w:val="000055D0"/>
    <w:rsid w:val="000059BF"/>
    <w:rsid w:val="00005F60"/>
    <w:rsid w:val="000065FC"/>
    <w:rsid w:val="00007352"/>
    <w:rsid w:val="00007546"/>
    <w:rsid w:val="000102BC"/>
    <w:rsid w:val="000109D3"/>
    <w:rsid w:val="00010B7A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2C8B"/>
    <w:rsid w:val="00013E6D"/>
    <w:rsid w:val="0001441E"/>
    <w:rsid w:val="00014459"/>
    <w:rsid w:val="000146D3"/>
    <w:rsid w:val="00014BDE"/>
    <w:rsid w:val="000152E4"/>
    <w:rsid w:val="000153AD"/>
    <w:rsid w:val="000154F2"/>
    <w:rsid w:val="00015509"/>
    <w:rsid w:val="000168A3"/>
    <w:rsid w:val="00017CF8"/>
    <w:rsid w:val="00017D42"/>
    <w:rsid w:val="000207CD"/>
    <w:rsid w:val="00020D53"/>
    <w:rsid w:val="0002109C"/>
    <w:rsid w:val="00021823"/>
    <w:rsid w:val="00021CC7"/>
    <w:rsid w:val="00023463"/>
    <w:rsid w:val="00024374"/>
    <w:rsid w:val="00024497"/>
    <w:rsid w:val="000244CA"/>
    <w:rsid w:val="00024836"/>
    <w:rsid w:val="00024B7C"/>
    <w:rsid w:val="00025933"/>
    <w:rsid w:val="00026708"/>
    <w:rsid w:val="000275FA"/>
    <w:rsid w:val="00027B5E"/>
    <w:rsid w:val="00027D55"/>
    <w:rsid w:val="00030154"/>
    <w:rsid w:val="000309E0"/>
    <w:rsid w:val="00030D43"/>
    <w:rsid w:val="00030EF9"/>
    <w:rsid w:val="000321E1"/>
    <w:rsid w:val="00032BEE"/>
    <w:rsid w:val="0003328F"/>
    <w:rsid w:val="000332A8"/>
    <w:rsid w:val="00033CCD"/>
    <w:rsid w:val="000341F3"/>
    <w:rsid w:val="000349FE"/>
    <w:rsid w:val="000359B9"/>
    <w:rsid w:val="00036669"/>
    <w:rsid w:val="000372E7"/>
    <w:rsid w:val="00037508"/>
    <w:rsid w:val="00037E8B"/>
    <w:rsid w:val="00040704"/>
    <w:rsid w:val="00041F42"/>
    <w:rsid w:val="0004208B"/>
    <w:rsid w:val="00042D8F"/>
    <w:rsid w:val="00043A08"/>
    <w:rsid w:val="00043EB0"/>
    <w:rsid w:val="00044355"/>
    <w:rsid w:val="000459F1"/>
    <w:rsid w:val="000460B2"/>
    <w:rsid w:val="000469C1"/>
    <w:rsid w:val="00046E9E"/>
    <w:rsid w:val="00046FA6"/>
    <w:rsid w:val="000502DE"/>
    <w:rsid w:val="00050C8D"/>
    <w:rsid w:val="000514AB"/>
    <w:rsid w:val="000515A0"/>
    <w:rsid w:val="00051F56"/>
    <w:rsid w:val="00051FEF"/>
    <w:rsid w:val="000526C5"/>
    <w:rsid w:val="00053701"/>
    <w:rsid w:val="00054CB5"/>
    <w:rsid w:val="00054EFF"/>
    <w:rsid w:val="000561C2"/>
    <w:rsid w:val="000566DD"/>
    <w:rsid w:val="00056908"/>
    <w:rsid w:val="000574EA"/>
    <w:rsid w:val="000574F3"/>
    <w:rsid w:val="00057D63"/>
    <w:rsid w:val="00057E2A"/>
    <w:rsid w:val="00060295"/>
    <w:rsid w:val="00060D37"/>
    <w:rsid w:val="00061D5B"/>
    <w:rsid w:val="00062657"/>
    <w:rsid w:val="000639A3"/>
    <w:rsid w:val="0006444E"/>
    <w:rsid w:val="00064981"/>
    <w:rsid w:val="000651A4"/>
    <w:rsid w:val="00066E10"/>
    <w:rsid w:val="00066F43"/>
    <w:rsid w:val="0006724F"/>
    <w:rsid w:val="0006746C"/>
    <w:rsid w:val="00067677"/>
    <w:rsid w:val="00070879"/>
    <w:rsid w:val="000713E1"/>
    <w:rsid w:val="00071690"/>
    <w:rsid w:val="000731FE"/>
    <w:rsid w:val="000739C2"/>
    <w:rsid w:val="00073CD3"/>
    <w:rsid w:val="00073FD7"/>
    <w:rsid w:val="00074022"/>
    <w:rsid w:val="00074BB3"/>
    <w:rsid w:val="00074CA7"/>
    <w:rsid w:val="0007556C"/>
    <w:rsid w:val="00075F80"/>
    <w:rsid w:val="000760A7"/>
    <w:rsid w:val="00077F39"/>
    <w:rsid w:val="0008061A"/>
    <w:rsid w:val="000812B2"/>
    <w:rsid w:val="00081A9A"/>
    <w:rsid w:val="00081B3C"/>
    <w:rsid w:val="00081FC4"/>
    <w:rsid w:val="000822CD"/>
    <w:rsid w:val="0008297A"/>
    <w:rsid w:val="000846D3"/>
    <w:rsid w:val="00084809"/>
    <w:rsid w:val="000851B2"/>
    <w:rsid w:val="000862C4"/>
    <w:rsid w:val="00086317"/>
    <w:rsid w:val="000863F0"/>
    <w:rsid w:val="00086772"/>
    <w:rsid w:val="000868C8"/>
    <w:rsid w:val="00086AC6"/>
    <w:rsid w:val="000875C8"/>
    <w:rsid w:val="00090182"/>
    <w:rsid w:val="00090656"/>
    <w:rsid w:val="00091534"/>
    <w:rsid w:val="00091E11"/>
    <w:rsid w:val="00092778"/>
    <w:rsid w:val="00092BE9"/>
    <w:rsid w:val="00092F14"/>
    <w:rsid w:val="000933EC"/>
    <w:rsid w:val="00093D89"/>
    <w:rsid w:val="00094187"/>
    <w:rsid w:val="000943D0"/>
    <w:rsid w:val="000951E2"/>
    <w:rsid w:val="00095B46"/>
    <w:rsid w:val="00095D15"/>
    <w:rsid w:val="0009602C"/>
    <w:rsid w:val="0009695F"/>
    <w:rsid w:val="00096EA8"/>
    <w:rsid w:val="00097B8F"/>
    <w:rsid w:val="000A0071"/>
    <w:rsid w:val="000A03EA"/>
    <w:rsid w:val="000A1439"/>
    <w:rsid w:val="000A14FE"/>
    <w:rsid w:val="000A1CB0"/>
    <w:rsid w:val="000A210D"/>
    <w:rsid w:val="000A26ED"/>
    <w:rsid w:val="000A3561"/>
    <w:rsid w:val="000A3A03"/>
    <w:rsid w:val="000A40EC"/>
    <w:rsid w:val="000A457D"/>
    <w:rsid w:val="000A45B2"/>
    <w:rsid w:val="000A4C43"/>
    <w:rsid w:val="000A5775"/>
    <w:rsid w:val="000A5C0E"/>
    <w:rsid w:val="000A5E4A"/>
    <w:rsid w:val="000A5FBD"/>
    <w:rsid w:val="000A66B6"/>
    <w:rsid w:val="000A67E4"/>
    <w:rsid w:val="000A680C"/>
    <w:rsid w:val="000A74AD"/>
    <w:rsid w:val="000A7945"/>
    <w:rsid w:val="000A7DB6"/>
    <w:rsid w:val="000A7ED4"/>
    <w:rsid w:val="000B028D"/>
    <w:rsid w:val="000B13D8"/>
    <w:rsid w:val="000B1B66"/>
    <w:rsid w:val="000B2FD1"/>
    <w:rsid w:val="000B47AE"/>
    <w:rsid w:val="000B51F6"/>
    <w:rsid w:val="000B544B"/>
    <w:rsid w:val="000B6C9E"/>
    <w:rsid w:val="000C016B"/>
    <w:rsid w:val="000C12DC"/>
    <w:rsid w:val="000C1E08"/>
    <w:rsid w:val="000C1F8F"/>
    <w:rsid w:val="000C25E5"/>
    <w:rsid w:val="000C286E"/>
    <w:rsid w:val="000C2B90"/>
    <w:rsid w:val="000C2F6D"/>
    <w:rsid w:val="000C301B"/>
    <w:rsid w:val="000C36E6"/>
    <w:rsid w:val="000C3E0A"/>
    <w:rsid w:val="000C4957"/>
    <w:rsid w:val="000C4969"/>
    <w:rsid w:val="000C4DB6"/>
    <w:rsid w:val="000C576D"/>
    <w:rsid w:val="000C5925"/>
    <w:rsid w:val="000C5C94"/>
    <w:rsid w:val="000C5E1A"/>
    <w:rsid w:val="000C6153"/>
    <w:rsid w:val="000C694A"/>
    <w:rsid w:val="000C6F44"/>
    <w:rsid w:val="000C7393"/>
    <w:rsid w:val="000C7573"/>
    <w:rsid w:val="000C7C7C"/>
    <w:rsid w:val="000C7C9C"/>
    <w:rsid w:val="000D021E"/>
    <w:rsid w:val="000D04B3"/>
    <w:rsid w:val="000D174C"/>
    <w:rsid w:val="000D1A6E"/>
    <w:rsid w:val="000D2EAF"/>
    <w:rsid w:val="000D33F4"/>
    <w:rsid w:val="000D47E6"/>
    <w:rsid w:val="000D4C8C"/>
    <w:rsid w:val="000D587F"/>
    <w:rsid w:val="000D5EB2"/>
    <w:rsid w:val="000D5F5B"/>
    <w:rsid w:val="000D6E21"/>
    <w:rsid w:val="000D6EBF"/>
    <w:rsid w:val="000D7657"/>
    <w:rsid w:val="000D7F1D"/>
    <w:rsid w:val="000E0A49"/>
    <w:rsid w:val="000E102D"/>
    <w:rsid w:val="000E103B"/>
    <w:rsid w:val="000E1FA9"/>
    <w:rsid w:val="000E2276"/>
    <w:rsid w:val="000E2384"/>
    <w:rsid w:val="000E26F9"/>
    <w:rsid w:val="000E2779"/>
    <w:rsid w:val="000E30C6"/>
    <w:rsid w:val="000E384E"/>
    <w:rsid w:val="000E42AB"/>
    <w:rsid w:val="000E58E5"/>
    <w:rsid w:val="000E5AC1"/>
    <w:rsid w:val="000E5D8F"/>
    <w:rsid w:val="000E5DB8"/>
    <w:rsid w:val="000E6B5E"/>
    <w:rsid w:val="000E740F"/>
    <w:rsid w:val="000E75EE"/>
    <w:rsid w:val="000E7612"/>
    <w:rsid w:val="000E764B"/>
    <w:rsid w:val="000E781D"/>
    <w:rsid w:val="000F0996"/>
    <w:rsid w:val="000F0E65"/>
    <w:rsid w:val="000F0F30"/>
    <w:rsid w:val="000F1133"/>
    <w:rsid w:val="000F1659"/>
    <w:rsid w:val="000F17C9"/>
    <w:rsid w:val="000F328A"/>
    <w:rsid w:val="000F36EF"/>
    <w:rsid w:val="000F3AF9"/>
    <w:rsid w:val="000F3C2A"/>
    <w:rsid w:val="000F3EAA"/>
    <w:rsid w:val="000F4016"/>
    <w:rsid w:val="000F47E9"/>
    <w:rsid w:val="000F4DD6"/>
    <w:rsid w:val="000F60B7"/>
    <w:rsid w:val="000F6F7B"/>
    <w:rsid w:val="000F7EEF"/>
    <w:rsid w:val="00100409"/>
    <w:rsid w:val="0010050B"/>
    <w:rsid w:val="001019D1"/>
    <w:rsid w:val="00101A82"/>
    <w:rsid w:val="00101AC7"/>
    <w:rsid w:val="00101BB5"/>
    <w:rsid w:val="001020CB"/>
    <w:rsid w:val="0010219D"/>
    <w:rsid w:val="001025C9"/>
    <w:rsid w:val="00103688"/>
    <w:rsid w:val="00103781"/>
    <w:rsid w:val="0010422A"/>
    <w:rsid w:val="00104D9B"/>
    <w:rsid w:val="00105087"/>
    <w:rsid w:val="001050C4"/>
    <w:rsid w:val="0010641E"/>
    <w:rsid w:val="00106E71"/>
    <w:rsid w:val="00107CD6"/>
    <w:rsid w:val="00111731"/>
    <w:rsid w:val="00111AC2"/>
    <w:rsid w:val="00111ECB"/>
    <w:rsid w:val="001122A5"/>
    <w:rsid w:val="001129C5"/>
    <w:rsid w:val="00113236"/>
    <w:rsid w:val="0011327B"/>
    <w:rsid w:val="00113759"/>
    <w:rsid w:val="0011385E"/>
    <w:rsid w:val="0011418E"/>
    <w:rsid w:val="001148E0"/>
    <w:rsid w:val="001178F1"/>
    <w:rsid w:val="0012160D"/>
    <w:rsid w:val="00121B5A"/>
    <w:rsid w:val="00121DAE"/>
    <w:rsid w:val="00122087"/>
    <w:rsid w:val="001224BB"/>
    <w:rsid w:val="001248CF"/>
    <w:rsid w:val="001249A3"/>
    <w:rsid w:val="00125997"/>
    <w:rsid w:val="00125A25"/>
    <w:rsid w:val="00125C6E"/>
    <w:rsid w:val="00126B7D"/>
    <w:rsid w:val="00127500"/>
    <w:rsid w:val="00127B0F"/>
    <w:rsid w:val="0013094F"/>
    <w:rsid w:val="00130A18"/>
    <w:rsid w:val="00130C80"/>
    <w:rsid w:val="0013118C"/>
    <w:rsid w:val="00131745"/>
    <w:rsid w:val="00131AEC"/>
    <w:rsid w:val="00131DC0"/>
    <w:rsid w:val="00132990"/>
    <w:rsid w:val="00132FF9"/>
    <w:rsid w:val="00133A37"/>
    <w:rsid w:val="00133A57"/>
    <w:rsid w:val="00133C8E"/>
    <w:rsid w:val="00133F51"/>
    <w:rsid w:val="00133F92"/>
    <w:rsid w:val="00133FA1"/>
    <w:rsid w:val="001343C0"/>
    <w:rsid w:val="001346F2"/>
    <w:rsid w:val="00134D17"/>
    <w:rsid w:val="00135773"/>
    <w:rsid w:val="00135CD6"/>
    <w:rsid w:val="0013611B"/>
    <w:rsid w:val="00136403"/>
    <w:rsid w:val="00137F04"/>
    <w:rsid w:val="00140592"/>
    <w:rsid w:val="00140862"/>
    <w:rsid w:val="001409E5"/>
    <w:rsid w:val="00140AB2"/>
    <w:rsid w:val="00141174"/>
    <w:rsid w:val="00142BD5"/>
    <w:rsid w:val="00142DEB"/>
    <w:rsid w:val="001430D5"/>
    <w:rsid w:val="00143230"/>
    <w:rsid w:val="001436FF"/>
    <w:rsid w:val="00143CAD"/>
    <w:rsid w:val="00144053"/>
    <w:rsid w:val="0014418C"/>
    <w:rsid w:val="0014543E"/>
    <w:rsid w:val="00145535"/>
    <w:rsid w:val="00145736"/>
    <w:rsid w:val="00145C3F"/>
    <w:rsid w:val="0014644A"/>
    <w:rsid w:val="00146EA2"/>
    <w:rsid w:val="00147028"/>
    <w:rsid w:val="0014799B"/>
    <w:rsid w:val="001511E6"/>
    <w:rsid w:val="001516C0"/>
    <w:rsid w:val="00152662"/>
    <w:rsid w:val="0015287E"/>
    <w:rsid w:val="0015293C"/>
    <w:rsid w:val="001531F2"/>
    <w:rsid w:val="00153901"/>
    <w:rsid w:val="00153CE5"/>
    <w:rsid w:val="00154021"/>
    <w:rsid w:val="001550D5"/>
    <w:rsid w:val="00155192"/>
    <w:rsid w:val="0015527C"/>
    <w:rsid w:val="00155392"/>
    <w:rsid w:val="001553C8"/>
    <w:rsid w:val="00155CB7"/>
    <w:rsid w:val="001567E3"/>
    <w:rsid w:val="001569DA"/>
    <w:rsid w:val="00156D8E"/>
    <w:rsid w:val="00156DFD"/>
    <w:rsid w:val="00156E30"/>
    <w:rsid w:val="001576D0"/>
    <w:rsid w:val="001576F2"/>
    <w:rsid w:val="001579A6"/>
    <w:rsid w:val="0016026C"/>
    <w:rsid w:val="0016111C"/>
    <w:rsid w:val="00161BD7"/>
    <w:rsid w:val="00161E2F"/>
    <w:rsid w:val="00162386"/>
    <w:rsid w:val="00162764"/>
    <w:rsid w:val="00164ABD"/>
    <w:rsid w:val="00166D96"/>
    <w:rsid w:val="00170481"/>
    <w:rsid w:val="00170C64"/>
    <w:rsid w:val="00170E3D"/>
    <w:rsid w:val="00171181"/>
    <w:rsid w:val="001717D0"/>
    <w:rsid w:val="00171A4E"/>
    <w:rsid w:val="00171D87"/>
    <w:rsid w:val="00171F18"/>
    <w:rsid w:val="001721A9"/>
    <w:rsid w:val="0017234B"/>
    <w:rsid w:val="00172572"/>
    <w:rsid w:val="00172900"/>
    <w:rsid w:val="00172A9A"/>
    <w:rsid w:val="001731B9"/>
    <w:rsid w:val="00173E49"/>
    <w:rsid w:val="001744E6"/>
    <w:rsid w:val="00174B53"/>
    <w:rsid w:val="00174C4F"/>
    <w:rsid w:val="00174DFB"/>
    <w:rsid w:val="00174F6E"/>
    <w:rsid w:val="00175724"/>
    <w:rsid w:val="0017595C"/>
    <w:rsid w:val="00175C3D"/>
    <w:rsid w:val="00175FC2"/>
    <w:rsid w:val="00176A07"/>
    <w:rsid w:val="00176CF2"/>
    <w:rsid w:val="00177121"/>
    <w:rsid w:val="00181888"/>
    <w:rsid w:val="00183E57"/>
    <w:rsid w:val="00183F92"/>
    <w:rsid w:val="001847A5"/>
    <w:rsid w:val="00184C77"/>
    <w:rsid w:val="0018526A"/>
    <w:rsid w:val="001855FD"/>
    <w:rsid w:val="00186838"/>
    <w:rsid w:val="00187C61"/>
    <w:rsid w:val="0019106D"/>
    <w:rsid w:val="0019189E"/>
    <w:rsid w:val="0019232F"/>
    <w:rsid w:val="0019270E"/>
    <w:rsid w:val="00192CD4"/>
    <w:rsid w:val="00193B13"/>
    <w:rsid w:val="00193B58"/>
    <w:rsid w:val="001949CC"/>
    <w:rsid w:val="00194D7A"/>
    <w:rsid w:val="00194E3A"/>
    <w:rsid w:val="00194FB3"/>
    <w:rsid w:val="0019576B"/>
    <w:rsid w:val="001958AB"/>
    <w:rsid w:val="00196650"/>
    <w:rsid w:val="001966B9"/>
    <w:rsid w:val="00196765"/>
    <w:rsid w:val="00196D77"/>
    <w:rsid w:val="00197818"/>
    <w:rsid w:val="001978A5"/>
    <w:rsid w:val="001A0840"/>
    <w:rsid w:val="001A08BB"/>
    <w:rsid w:val="001A0916"/>
    <w:rsid w:val="001A0C78"/>
    <w:rsid w:val="001A1B1E"/>
    <w:rsid w:val="001A1CBD"/>
    <w:rsid w:val="001A1CC1"/>
    <w:rsid w:val="001A1F97"/>
    <w:rsid w:val="001A27DD"/>
    <w:rsid w:val="001A3681"/>
    <w:rsid w:val="001A43F3"/>
    <w:rsid w:val="001A511F"/>
    <w:rsid w:val="001A5236"/>
    <w:rsid w:val="001A5911"/>
    <w:rsid w:val="001A597D"/>
    <w:rsid w:val="001A5C35"/>
    <w:rsid w:val="001A5C78"/>
    <w:rsid w:val="001A6848"/>
    <w:rsid w:val="001A6D9D"/>
    <w:rsid w:val="001A76D7"/>
    <w:rsid w:val="001B065F"/>
    <w:rsid w:val="001B0988"/>
    <w:rsid w:val="001B14FE"/>
    <w:rsid w:val="001B1565"/>
    <w:rsid w:val="001B22F6"/>
    <w:rsid w:val="001B3255"/>
    <w:rsid w:val="001B395C"/>
    <w:rsid w:val="001B3DB1"/>
    <w:rsid w:val="001B410A"/>
    <w:rsid w:val="001B422A"/>
    <w:rsid w:val="001B49C3"/>
    <w:rsid w:val="001B4B07"/>
    <w:rsid w:val="001B4C5E"/>
    <w:rsid w:val="001B51FE"/>
    <w:rsid w:val="001B541C"/>
    <w:rsid w:val="001B541D"/>
    <w:rsid w:val="001B719C"/>
    <w:rsid w:val="001B791F"/>
    <w:rsid w:val="001B7AF4"/>
    <w:rsid w:val="001C0B46"/>
    <w:rsid w:val="001C1722"/>
    <w:rsid w:val="001C180C"/>
    <w:rsid w:val="001C1897"/>
    <w:rsid w:val="001C1EAF"/>
    <w:rsid w:val="001C2B84"/>
    <w:rsid w:val="001C3AC9"/>
    <w:rsid w:val="001C44DE"/>
    <w:rsid w:val="001C57F3"/>
    <w:rsid w:val="001C5C46"/>
    <w:rsid w:val="001C6FDB"/>
    <w:rsid w:val="001C72E3"/>
    <w:rsid w:val="001C733D"/>
    <w:rsid w:val="001C74C7"/>
    <w:rsid w:val="001C770A"/>
    <w:rsid w:val="001C7745"/>
    <w:rsid w:val="001C7A3E"/>
    <w:rsid w:val="001D07BB"/>
    <w:rsid w:val="001D0DCC"/>
    <w:rsid w:val="001D15A8"/>
    <w:rsid w:val="001D1A60"/>
    <w:rsid w:val="001D1E5D"/>
    <w:rsid w:val="001D2068"/>
    <w:rsid w:val="001D2B3B"/>
    <w:rsid w:val="001D2F94"/>
    <w:rsid w:val="001D387C"/>
    <w:rsid w:val="001D3D24"/>
    <w:rsid w:val="001D3EED"/>
    <w:rsid w:val="001D419E"/>
    <w:rsid w:val="001D4670"/>
    <w:rsid w:val="001D487A"/>
    <w:rsid w:val="001D48B8"/>
    <w:rsid w:val="001D58AC"/>
    <w:rsid w:val="001D6357"/>
    <w:rsid w:val="001D658E"/>
    <w:rsid w:val="001D6710"/>
    <w:rsid w:val="001D6DE1"/>
    <w:rsid w:val="001D726E"/>
    <w:rsid w:val="001D79C0"/>
    <w:rsid w:val="001D7AEB"/>
    <w:rsid w:val="001E10A4"/>
    <w:rsid w:val="001E1D1F"/>
    <w:rsid w:val="001E30F7"/>
    <w:rsid w:val="001E310E"/>
    <w:rsid w:val="001E322B"/>
    <w:rsid w:val="001E340E"/>
    <w:rsid w:val="001E3DC7"/>
    <w:rsid w:val="001E4023"/>
    <w:rsid w:val="001E404E"/>
    <w:rsid w:val="001E5260"/>
    <w:rsid w:val="001E5525"/>
    <w:rsid w:val="001E6066"/>
    <w:rsid w:val="001E6B8C"/>
    <w:rsid w:val="001E7E30"/>
    <w:rsid w:val="001E7F89"/>
    <w:rsid w:val="001F030C"/>
    <w:rsid w:val="001F06FC"/>
    <w:rsid w:val="001F171B"/>
    <w:rsid w:val="001F1CDA"/>
    <w:rsid w:val="001F23FE"/>
    <w:rsid w:val="001F24F7"/>
    <w:rsid w:val="001F2552"/>
    <w:rsid w:val="001F39E7"/>
    <w:rsid w:val="001F4771"/>
    <w:rsid w:val="001F5092"/>
    <w:rsid w:val="001F52CB"/>
    <w:rsid w:val="001F70A2"/>
    <w:rsid w:val="001F7761"/>
    <w:rsid w:val="0020065E"/>
    <w:rsid w:val="002008CA"/>
    <w:rsid w:val="00200C5B"/>
    <w:rsid w:val="00200FB2"/>
    <w:rsid w:val="00201385"/>
    <w:rsid w:val="00201457"/>
    <w:rsid w:val="00201AC4"/>
    <w:rsid w:val="0020233B"/>
    <w:rsid w:val="0020381C"/>
    <w:rsid w:val="00203C17"/>
    <w:rsid w:val="00203C72"/>
    <w:rsid w:val="00203DAD"/>
    <w:rsid w:val="00204216"/>
    <w:rsid w:val="00204522"/>
    <w:rsid w:val="00204556"/>
    <w:rsid w:val="0020487E"/>
    <w:rsid w:val="00204C7B"/>
    <w:rsid w:val="0020508C"/>
    <w:rsid w:val="002057E8"/>
    <w:rsid w:val="00205CC9"/>
    <w:rsid w:val="00205D63"/>
    <w:rsid w:val="00205F6F"/>
    <w:rsid w:val="002061F5"/>
    <w:rsid w:val="00206C72"/>
    <w:rsid w:val="00207C18"/>
    <w:rsid w:val="0021051D"/>
    <w:rsid w:val="00210933"/>
    <w:rsid w:val="00211538"/>
    <w:rsid w:val="002118EC"/>
    <w:rsid w:val="00211EA9"/>
    <w:rsid w:val="0021219B"/>
    <w:rsid w:val="0021262C"/>
    <w:rsid w:val="00212D61"/>
    <w:rsid w:val="002132BF"/>
    <w:rsid w:val="00213429"/>
    <w:rsid w:val="0021371E"/>
    <w:rsid w:val="00214129"/>
    <w:rsid w:val="002146E3"/>
    <w:rsid w:val="00214CBB"/>
    <w:rsid w:val="0021545C"/>
    <w:rsid w:val="00216227"/>
    <w:rsid w:val="0021672E"/>
    <w:rsid w:val="002171F9"/>
    <w:rsid w:val="0021737E"/>
    <w:rsid w:val="0021790F"/>
    <w:rsid w:val="002201C2"/>
    <w:rsid w:val="00220BC5"/>
    <w:rsid w:val="00221301"/>
    <w:rsid w:val="002215E2"/>
    <w:rsid w:val="002217C8"/>
    <w:rsid w:val="00221CB6"/>
    <w:rsid w:val="00222B55"/>
    <w:rsid w:val="002231A3"/>
    <w:rsid w:val="002236F2"/>
    <w:rsid w:val="0022387D"/>
    <w:rsid w:val="00223D19"/>
    <w:rsid w:val="0022484B"/>
    <w:rsid w:val="00224C8D"/>
    <w:rsid w:val="0022510E"/>
    <w:rsid w:val="0022520B"/>
    <w:rsid w:val="00226927"/>
    <w:rsid w:val="0022704E"/>
    <w:rsid w:val="00227E0B"/>
    <w:rsid w:val="0023007B"/>
    <w:rsid w:val="00231C59"/>
    <w:rsid w:val="00233171"/>
    <w:rsid w:val="00234DEC"/>
    <w:rsid w:val="00235507"/>
    <w:rsid w:val="002357E0"/>
    <w:rsid w:val="00235E2A"/>
    <w:rsid w:val="002366F1"/>
    <w:rsid w:val="00236ECB"/>
    <w:rsid w:val="00237145"/>
    <w:rsid w:val="00237161"/>
    <w:rsid w:val="00237F46"/>
    <w:rsid w:val="002407BD"/>
    <w:rsid w:val="00240A8F"/>
    <w:rsid w:val="00240B06"/>
    <w:rsid w:val="0024103C"/>
    <w:rsid w:val="00241098"/>
    <w:rsid w:val="0024174F"/>
    <w:rsid w:val="0024296D"/>
    <w:rsid w:val="00242D56"/>
    <w:rsid w:val="002439F0"/>
    <w:rsid w:val="00243AA6"/>
    <w:rsid w:val="0024551E"/>
    <w:rsid w:val="00245555"/>
    <w:rsid w:val="00245DE1"/>
    <w:rsid w:val="00246337"/>
    <w:rsid w:val="002463B4"/>
    <w:rsid w:val="00247D87"/>
    <w:rsid w:val="00247E82"/>
    <w:rsid w:val="00250432"/>
    <w:rsid w:val="00250B89"/>
    <w:rsid w:val="00251415"/>
    <w:rsid w:val="00252159"/>
    <w:rsid w:val="0025216C"/>
    <w:rsid w:val="002523B2"/>
    <w:rsid w:val="002523D0"/>
    <w:rsid w:val="002528F4"/>
    <w:rsid w:val="00252913"/>
    <w:rsid w:val="00253BCD"/>
    <w:rsid w:val="002540AC"/>
    <w:rsid w:val="00254946"/>
    <w:rsid w:val="002558F9"/>
    <w:rsid w:val="00255A27"/>
    <w:rsid w:val="00255F8D"/>
    <w:rsid w:val="0025688D"/>
    <w:rsid w:val="0025747D"/>
    <w:rsid w:val="00257BBB"/>
    <w:rsid w:val="00257F8A"/>
    <w:rsid w:val="00260192"/>
    <w:rsid w:val="00260485"/>
    <w:rsid w:val="00260BEF"/>
    <w:rsid w:val="002615F2"/>
    <w:rsid w:val="002623FF"/>
    <w:rsid w:val="002629D6"/>
    <w:rsid w:val="00263018"/>
    <w:rsid w:val="002631B5"/>
    <w:rsid w:val="00263E00"/>
    <w:rsid w:val="0026513B"/>
    <w:rsid w:val="00265DA6"/>
    <w:rsid w:val="00265DE4"/>
    <w:rsid w:val="00265F9C"/>
    <w:rsid w:val="002660C6"/>
    <w:rsid w:val="002661BA"/>
    <w:rsid w:val="002668F5"/>
    <w:rsid w:val="0026792B"/>
    <w:rsid w:val="00270B02"/>
    <w:rsid w:val="0027111A"/>
    <w:rsid w:val="00271161"/>
    <w:rsid w:val="002716D5"/>
    <w:rsid w:val="00272407"/>
    <w:rsid w:val="00272519"/>
    <w:rsid w:val="00272C0E"/>
    <w:rsid w:val="00273A1B"/>
    <w:rsid w:val="002745B4"/>
    <w:rsid w:val="002747FE"/>
    <w:rsid w:val="002749C7"/>
    <w:rsid w:val="00274F05"/>
    <w:rsid w:val="00275245"/>
    <w:rsid w:val="002759D7"/>
    <w:rsid w:val="002766BA"/>
    <w:rsid w:val="00276BD0"/>
    <w:rsid w:val="00276C59"/>
    <w:rsid w:val="00277D9D"/>
    <w:rsid w:val="0028130A"/>
    <w:rsid w:val="0028148A"/>
    <w:rsid w:val="002815AB"/>
    <w:rsid w:val="00282A83"/>
    <w:rsid w:val="00283785"/>
    <w:rsid w:val="0028385D"/>
    <w:rsid w:val="002848FD"/>
    <w:rsid w:val="00285151"/>
    <w:rsid w:val="0028544E"/>
    <w:rsid w:val="002855FC"/>
    <w:rsid w:val="0028726C"/>
    <w:rsid w:val="00290217"/>
    <w:rsid w:val="00291812"/>
    <w:rsid w:val="002923DC"/>
    <w:rsid w:val="00292625"/>
    <w:rsid w:val="00292878"/>
    <w:rsid w:val="00293506"/>
    <w:rsid w:val="002942AA"/>
    <w:rsid w:val="002943F5"/>
    <w:rsid w:val="00295315"/>
    <w:rsid w:val="0029588F"/>
    <w:rsid w:val="00295968"/>
    <w:rsid w:val="00295BBC"/>
    <w:rsid w:val="00296F0D"/>
    <w:rsid w:val="002977E2"/>
    <w:rsid w:val="00297AE0"/>
    <w:rsid w:val="002A0123"/>
    <w:rsid w:val="002A07E5"/>
    <w:rsid w:val="002A1E7E"/>
    <w:rsid w:val="002A2E0B"/>
    <w:rsid w:val="002A378A"/>
    <w:rsid w:val="002A3B0C"/>
    <w:rsid w:val="002A3F71"/>
    <w:rsid w:val="002A5386"/>
    <w:rsid w:val="002A5B27"/>
    <w:rsid w:val="002A60A7"/>
    <w:rsid w:val="002A6E6D"/>
    <w:rsid w:val="002A7E6D"/>
    <w:rsid w:val="002B0CDB"/>
    <w:rsid w:val="002B0EBD"/>
    <w:rsid w:val="002B1CBE"/>
    <w:rsid w:val="002B29E3"/>
    <w:rsid w:val="002B3471"/>
    <w:rsid w:val="002B3951"/>
    <w:rsid w:val="002B3963"/>
    <w:rsid w:val="002B3EB7"/>
    <w:rsid w:val="002B44FC"/>
    <w:rsid w:val="002B467B"/>
    <w:rsid w:val="002B4907"/>
    <w:rsid w:val="002B6304"/>
    <w:rsid w:val="002B6A5B"/>
    <w:rsid w:val="002B6FC9"/>
    <w:rsid w:val="002B7357"/>
    <w:rsid w:val="002B7DFC"/>
    <w:rsid w:val="002C142D"/>
    <w:rsid w:val="002C1823"/>
    <w:rsid w:val="002C1911"/>
    <w:rsid w:val="002C1974"/>
    <w:rsid w:val="002C1A1A"/>
    <w:rsid w:val="002C1FF3"/>
    <w:rsid w:val="002C2002"/>
    <w:rsid w:val="002C289B"/>
    <w:rsid w:val="002C4F95"/>
    <w:rsid w:val="002C5A78"/>
    <w:rsid w:val="002C5EB7"/>
    <w:rsid w:val="002C6B8D"/>
    <w:rsid w:val="002C7021"/>
    <w:rsid w:val="002C7418"/>
    <w:rsid w:val="002C766C"/>
    <w:rsid w:val="002D001C"/>
    <w:rsid w:val="002D0882"/>
    <w:rsid w:val="002D19B4"/>
    <w:rsid w:val="002D1E40"/>
    <w:rsid w:val="002D204D"/>
    <w:rsid w:val="002D218A"/>
    <w:rsid w:val="002D245E"/>
    <w:rsid w:val="002D2875"/>
    <w:rsid w:val="002D2C70"/>
    <w:rsid w:val="002D2D6C"/>
    <w:rsid w:val="002D3055"/>
    <w:rsid w:val="002D30CF"/>
    <w:rsid w:val="002D3118"/>
    <w:rsid w:val="002D3CD1"/>
    <w:rsid w:val="002D3DED"/>
    <w:rsid w:val="002D4B3F"/>
    <w:rsid w:val="002D5071"/>
    <w:rsid w:val="002D529E"/>
    <w:rsid w:val="002D5FB1"/>
    <w:rsid w:val="002D61B5"/>
    <w:rsid w:val="002D6207"/>
    <w:rsid w:val="002D65E4"/>
    <w:rsid w:val="002D6681"/>
    <w:rsid w:val="002D66E3"/>
    <w:rsid w:val="002D6B69"/>
    <w:rsid w:val="002D7217"/>
    <w:rsid w:val="002D7267"/>
    <w:rsid w:val="002E00A1"/>
    <w:rsid w:val="002E0491"/>
    <w:rsid w:val="002E05DB"/>
    <w:rsid w:val="002E15A5"/>
    <w:rsid w:val="002E1739"/>
    <w:rsid w:val="002E36B3"/>
    <w:rsid w:val="002E3C94"/>
    <w:rsid w:val="002E5347"/>
    <w:rsid w:val="002E5D71"/>
    <w:rsid w:val="002E65A4"/>
    <w:rsid w:val="002E6EAF"/>
    <w:rsid w:val="002E78CA"/>
    <w:rsid w:val="002F030C"/>
    <w:rsid w:val="002F09EB"/>
    <w:rsid w:val="002F0DAC"/>
    <w:rsid w:val="002F15C4"/>
    <w:rsid w:val="002F26E1"/>
    <w:rsid w:val="002F28B0"/>
    <w:rsid w:val="002F362F"/>
    <w:rsid w:val="002F3BCF"/>
    <w:rsid w:val="002F4697"/>
    <w:rsid w:val="002F4DD9"/>
    <w:rsid w:val="002F4E45"/>
    <w:rsid w:val="002F4F45"/>
    <w:rsid w:val="002F54DB"/>
    <w:rsid w:val="002F5A85"/>
    <w:rsid w:val="002F6CEF"/>
    <w:rsid w:val="002F78E6"/>
    <w:rsid w:val="00300304"/>
    <w:rsid w:val="00300A45"/>
    <w:rsid w:val="00300FEA"/>
    <w:rsid w:val="00301121"/>
    <w:rsid w:val="00301633"/>
    <w:rsid w:val="0030164F"/>
    <w:rsid w:val="00302223"/>
    <w:rsid w:val="00302BCB"/>
    <w:rsid w:val="00303333"/>
    <w:rsid w:val="00303D18"/>
    <w:rsid w:val="003042C9"/>
    <w:rsid w:val="003043B3"/>
    <w:rsid w:val="003050E4"/>
    <w:rsid w:val="00305CC7"/>
    <w:rsid w:val="003067DD"/>
    <w:rsid w:val="00306869"/>
    <w:rsid w:val="00306A95"/>
    <w:rsid w:val="00306AB4"/>
    <w:rsid w:val="00307387"/>
    <w:rsid w:val="0030746A"/>
    <w:rsid w:val="00307F55"/>
    <w:rsid w:val="00310517"/>
    <w:rsid w:val="00310BD6"/>
    <w:rsid w:val="00310EE8"/>
    <w:rsid w:val="003121B1"/>
    <w:rsid w:val="00312572"/>
    <w:rsid w:val="003127A4"/>
    <w:rsid w:val="003128F5"/>
    <w:rsid w:val="0031349F"/>
    <w:rsid w:val="00313AB0"/>
    <w:rsid w:val="00313F3C"/>
    <w:rsid w:val="00313FDE"/>
    <w:rsid w:val="003150AC"/>
    <w:rsid w:val="003169BD"/>
    <w:rsid w:val="00317255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5DDF"/>
    <w:rsid w:val="00326C62"/>
    <w:rsid w:val="00326DB9"/>
    <w:rsid w:val="00327ACE"/>
    <w:rsid w:val="00327BCC"/>
    <w:rsid w:val="00327BD6"/>
    <w:rsid w:val="00327DC9"/>
    <w:rsid w:val="00331072"/>
    <w:rsid w:val="00333E55"/>
    <w:rsid w:val="00335955"/>
    <w:rsid w:val="003364F9"/>
    <w:rsid w:val="00336E34"/>
    <w:rsid w:val="00337CCB"/>
    <w:rsid w:val="003401E0"/>
    <w:rsid w:val="003407AB"/>
    <w:rsid w:val="003411F4"/>
    <w:rsid w:val="00341650"/>
    <w:rsid w:val="00341986"/>
    <w:rsid w:val="0034249B"/>
    <w:rsid w:val="00342783"/>
    <w:rsid w:val="003439F6"/>
    <w:rsid w:val="00343B20"/>
    <w:rsid w:val="00344C44"/>
    <w:rsid w:val="00344C4D"/>
    <w:rsid w:val="00345209"/>
    <w:rsid w:val="00346602"/>
    <w:rsid w:val="00346D76"/>
    <w:rsid w:val="00346E24"/>
    <w:rsid w:val="00346FD8"/>
    <w:rsid w:val="00347F53"/>
    <w:rsid w:val="00350853"/>
    <w:rsid w:val="00350E0C"/>
    <w:rsid w:val="003519B1"/>
    <w:rsid w:val="00352771"/>
    <w:rsid w:val="00352977"/>
    <w:rsid w:val="00353151"/>
    <w:rsid w:val="003531EB"/>
    <w:rsid w:val="0035427E"/>
    <w:rsid w:val="003549A3"/>
    <w:rsid w:val="003549B4"/>
    <w:rsid w:val="003552A6"/>
    <w:rsid w:val="003552C3"/>
    <w:rsid w:val="00355584"/>
    <w:rsid w:val="00355768"/>
    <w:rsid w:val="00355954"/>
    <w:rsid w:val="003563A5"/>
    <w:rsid w:val="00356D55"/>
    <w:rsid w:val="00357317"/>
    <w:rsid w:val="00357D98"/>
    <w:rsid w:val="00361451"/>
    <w:rsid w:val="003626B3"/>
    <w:rsid w:val="00362779"/>
    <w:rsid w:val="00363943"/>
    <w:rsid w:val="003640FA"/>
    <w:rsid w:val="00364578"/>
    <w:rsid w:val="00366A6B"/>
    <w:rsid w:val="003670AF"/>
    <w:rsid w:val="003679A6"/>
    <w:rsid w:val="003700EA"/>
    <w:rsid w:val="00370D2B"/>
    <w:rsid w:val="00370DDB"/>
    <w:rsid w:val="00371E64"/>
    <w:rsid w:val="00372B8E"/>
    <w:rsid w:val="003735C9"/>
    <w:rsid w:val="00374775"/>
    <w:rsid w:val="003748CC"/>
    <w:rsid w:val="00374C3B"/>
    <w:rsid w:val="0037503A"/>
    <w:rsid w:val="003755E1"/>
    <w:rsid w:val="003758C1"/>
    <w:rsid w:val="00376C47"/>
    <w:rsid w:val="0037707F"/>
    <w:rsid w:val="003771ED"/>
    <w:rsid w:val="00377593"/>
    <w:rsid w:val="00377719"/>
    <w:rsid w:val="0038059C"/>
    <w:rsid w:val="00380942"/>
    <w:rsid w:val="00380A42"/>
    <w:rsid w:val="003811C1"/>
    <w:rsid w:val="00381566"/>
    <w:rsid w:val="00381DEC"/>
    <w:rsid w:val="0038246B"/>
    <w:rsid w:val="00382CF1"/>
    <w:rsid w:val="003837C2"/>
    <w:rsid w:val="003837D1"/>
    <w:rsid w:val="003847EA"/>
    <w:rsid w:val="00384D89"/>
    <w:rsid w:val="00385121"/>
    <w:rsid w:val="0038649A"/>
    <w:rsid w:val="003878DD"/>
    <w:rsid w:val="003902AF"/>
    <w:rsid w:val="00390C9C"/>
    <w:rsid w:val="00390F2D"/>
    <w:rsid w:val="00391517"/>
    <w:rsid w:val="003919D0"/>
    <w:rsid w:val="0039341F"/>
    <w:rsid w:val="00393491"/>
    <w:rsid w:val="00393D1A"/>
    <w:rsid w:val="00393DF6"/>
    <w:rsid w:val="00394143"/>
    <w:rsid w:val="00394F4A"/>
    <w:rsid w:val="003959D4"/>
    <w:rsid w:val="0039683A"/>
    <w:rsid w:val="00397107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2EBE"/>
    <w:rsid w:val="003A2F21"/>
    <w:rsid w:val="003A3B3F"/>
    <w:rsid w:val="003A4592"/>
    <w:rsid w:val="003A45A4"/>
    <w:rsid w:val="003A4816"/>
    <w:rsid w:val="003A5CF2"/>
    <w:rsid w:val="003A7AE0"/>
    <w:rsid w:val="003A7D7C"/>
    <w:rsid w:val="003B0932"/>
    <w:rsid w:val="003B0B62"/>
    <w:rsid w:val="003B0BDA"/>
    <w:rsid w:val="003B119E"/>
    <w:rsid w:val="003B1CEF"/>
    <w:rsid w:val="003B1DFA"/>
    <w:rsid w:val="003B1FCB"/>
    <w:rsid w:val="003B2252"/>
    <w:rsid w:val="003B261A"/>
    <w:rsid w:val="003B27FD"/>
    <w:rsid w:val="003B2B6C"/>
    <w:rsid w:val="003B395B"/>
    <w:rsid w:val="003B3CCD"/>
    <w:rsid w:val="003B41E3"/>
    <w:rsid w:val="003B4735"/>
    <w:rsid w:val="003B4CB4"/>
    <w:rsid w:val="003B5897"/>
    <w:rsid w:val="003B6230"/>
    <w:rsid w:val="003B7410"/>
    <w:rsid w:val="003B7ED6"/>
    <w:rsid w:val="003C0532"/>
    <w:rsid w:val="003C05A7"/>
    <w:rsid w:val="003C097E"/>
    <w:rsid w:val="003C0CED"/>
    <w:rsid w:val="003C1885"/>
    <w:rsid w:val="003C1B78"/>
    <w:rsid w:val="003C25B4"/>
    <w:rsid w:val="003C4513"/>
    <w:rsid w:val="003C4A29"/>
    <w:rsid w:val="003C4E95"/>
    <w:rsid w:val="003C4EDC"/>
    <w:rsid w:val="003C5777"/>
    <w:rsid w:val="003C5869"/>
    <w:rsid w:val="003C598C"/>
    <w:rsid w:val="003C652C"/>
    <w:rsid w:val="003C67DD"/>
    <w:rsid w:val="003C7A1E"/>
    <w:rsid w:val="003D08C6"/>
    <w:rsid w:val="003D19FB"/>
    <w:rsid w:val="003D22CC"/>
    <w:rsid w:val="003D26FD"/>
    <w:rsid w:val="003D2F6C"/>
    <w:rsid w:val="003D3892"/>
    <w:rsid w:val="003D3E82"/>
    <w:rsid w:val="003D443E"/>
    <w:rsid w:val="003D4815"/>
    <w:rsid w:val="003D4BD7"/>
    <w:rsid w:val="003D5049"/>
    <w:rsid w:val="003D5121"/>
    <w:rsid w:val="003D5329"/>
    <w:rsid w:val="003D5A55"/>
    <w:rsid w:val="003D5CCE"/>
    <w:rsid w:val="003D613A"/>
    <w:rsid w:val="003D66D7"/>
    <w:rsid w:val="003D6809"/>
    <w:rsid w:val="003D6B13"/>
    <w:rsid w:val="003D7035"/>
    <w:rsid w:val="003D73FB"/>
    <w:rsid w:val="003D7691"/>
    <w:rsid w:val="003E00B1"/>
    <w:rsid w:val="003E0358"/>
    <w:rsid w:val="003E0B7E"/>
    <w:rsid w:val="003E0E9B"/>
    <w:rsid w:val="003E0EA9"/>
    <w:rsid w:val="003E132A"/>
    <w:rsid w:val="003E167A"/>
    <w:rsid w:val="003E29C6"/>
    <w:rsid w:val="003E2C6B"/>
    <w:rsid w:val="003E4363"/>
    <w:rsid w:val="003E4A88"/>
    <w:rsid w:val="003E5023"/>
    <w:rsid w:val="003E6174"/>
    <w:rsid w:val="003E679C"/>
    <w:rsid w:val="003E6F62"/>
    <w:rsid w:val="003E7373"/>
    <w:rsid w:val="003E7E4F"/>
    <w:rsid w:val="003F002D"/>
    <w:rsid w:val="003F0B60"/>
    <w:rsid w:val="003F1369"/>
    <w:rsid w:val="003F14FC"/>
    <w:rsid w:val="003F16E3"/>
    <w:rsid w:val="003F1B2D"/>
    <w:rsid w:val="003F21DB"/>
    <w:rsid w:val="003F2E99"/>
    <w:rsid w:val="003F3DD7"/>
    <w:rsid w:val="003F4B1D"/>
    <w:rsid w:val="003F4C12"/>
    <w:rsid w:val="003F57B0"/>
    <w:rsid w:val="003F5ACA"/>
    <w:rsid w:val="003F5BA8"/>
    <w:rsid w:val="003F5E69"/>
    <w:rsid w:val="003F6FC2"/>
    <w:rsid w:val="003F750D"/>
    <w:rsid w:val="003F79AE"/>
    <w:rsid w:val="0040017A"/>
    <w:rsid w:val="004011AC"/>
    <w:rsid w:val="00401258"/>
    <w:rsid w:val="00401288"/>
    <w:rsid w:val="00401F1F"/>
    <w:rsid w:val="0040202A"/>
    <w:rsid w:val="00402693"/>
    <w:rsid w:val="00402E68"/>
    <w:rsid w:val="00402EBA"/>
    <w:rsid w:val="00403AF8"/>
    <w:rsid w:val="00404BCC"/>
    <w:rsid w:val="00405061"/>
    <w:rsid w:val="004055B3"/>
    <w:rsid w:val="00405737"/>
    <w:rsid w:val="00405AC8"/>
    <w:rsid w:val="00405CFD"/>
    <w:rsid w:val="0040655A"/>
    <w:rsid w:val="004068C1"/>
    <w:rsid w:val="004100DB"/>
    <w:rsid w:val="004104B0"/>
    <w:rsid w:val="004106AB"/>
    <w:rsid w:val="00410F31"/>
    <w:rsid w:val="0041147D"/>
    <w:rsid w:val="004116D5"/>
    <w:rsid w:val="004118C7"/>
    <w:rsid w:val="00411EBE"/>
    <w:rsid w:val="00412086"/>
    <w:rsid w:val="00412341"/>
    <w:rsid w:val="004128F7"/>
    <w:rsid w:val="004134AF"/>
    <w:rsid w:val="00414265"/>
    <w:rsid w:val="00414370"/>
    <w:rsid w:val="0041445E"/>
    <w:rsid w:val="00415045"/>
    <w:rsid w:val="00415183"/>
    <w:rsid w:val="00415259"/>
    <w:rsid w:val="004152DC"/>
    <w:rsid w:val="004155D9"/>
    <w:rsid w:val="00415DC4"/>
    <w:rsid w:val="004171C4"/>
    <w:rsid w:val="0042044B"/>
    <w:rsid w:val="00420A03"/>
    <w:rsid w:val="00420C1B"/>
    <w:rsid w:val="004215E8"/>
    <w:rsid w:val="00421847"/>
    <w:rsid w:val="00421B0D"/>
    <w:rsid w:val="00422102"/>
    <w:rsid w:val="00422FD3"/>
    <w:rsid w:val="00423328"/>
    <w:rsid w:val="00423362"/>
    <w:rsid w:val="00424AEE"/>
    <w:rsid w:val="00424E66"/>
    <w:rsid w:val="00425225"/>
    <w:rsid w:val="00425279"/>
    <w:rsid w:val="00425E3F"/>
    <w:rsid w:val="00426738"/>
    <w:rsid w:val="00426DBD"/>
    <w:rsid w:val="00427C7B"/>
    <w:rsid w:val="004307B9"/>
    <w:rsid w:val="00430BB4"/>
    <w:rsid w:val="00431F3E"/>
    <w:rsid w:val="0043202A"/>
    <w:rsid w:val="004324B4"/>
    <w:rsid w:val="00432D77"/>
    <w:rsid w:val="00433CE2"/>
    <w:rsid w:val="00433D12"/>
    <w:rsid w:val="00433FCD"/>
    <w:rsid w:val="004346A6"/>
    <w:rsid w:val="0043471F"/>
    <w:rsid w:val="00434E57"/>
    <w:rsid w:val="004352AE"/>
    <w:rsid w:val="00435355"/>
    <w:rsid w:val="0043599E"/>
    <w:rsid w:val="00435F2B"/>
    <w:rsid w:val="00436266"/>
    <w:rsid w:val="00437C4B"/>
    <w:rsid w:val="00437FAB"/>
    <w:rsid w:val="00443123"/>
    <w:rsid w:val="00443561"/>
    <w:rsid w:val="0044358E"/>
    <w:rsid w:val="00443FB3"/>
    <w:rsid w:val="00444491"/>
    <w:rsid w:val="0044485C"/>
    <w:rsid w:val="004448BD"/>
    <w:rsid w:val="00444ED0"/>
    <w:rsid w:val="0044556A"/>
    <w:rsid w:val="00446116"/>
    <w:rsid w:val="00446E10"/>
    <w:rsid w:val="0044700D"/>
    <w:rsid w:val="00447FE1"/>
    <w:rsid w:val="00450410"/>
    <w:rsid w:val="00450AC8"/>
    <w:rsid w:val="004512F2"/>
    <w:rsid w:val="00452B90"/>
    <w:rsid w:val="00453ACB"/>
    <w:rsid w:val="00453B15"/>
    <w:rsid w:val="00453CF3"/>
    <w:rsid w:val="00453D7E"/>
    <w:rsid w:val="00454202"/>
    <w:rsid w:val="004545A4"/>
    <w:rsid w:val="00455021"/>
    <w:rsid w:val="00455D1B"/>
    <w:rsid w:val="00455E7C"/>
    <w:rsid w:val="00456105"/>
    <w:rsid w:val="004561C6"/>
    <w:rsid w:val="0045621D"/>
    <w:rsid w:val="00456F10"/>
    <w:rsid w:val="0045743C"/>
    <w:rsid w:val="00457521"/>
    <w:rsid w:val="00457662"/>
    <w:rsid w:val="00457D30"/>
    <w:rsid w:val="00457F35"/>
    <w:rsid w:val="0046051E"/>
    <w:rsid w:val="004605BC"/>
    <w:rsid w:val="004606EC"/>
    <w:rsid w:val="0046097A"/>
    <w:rsid w:val="0046121E"/>
    <w:rsid w:val="0046131B"/>
    <w:rsid w:val="00461B03"/>
    <w:rsid w:val="0046206F"/>
    <w:rsid w:val="00463F63"/>
    <w:rsid w:val="004645B2"/>
    <w:rsid w:val="00465A23"/>
    <w:rsid w:val="00465CA1"/>
    <w:rsid w:val="00465D88"/>
    <w:rsid w:val="00466854"/>
    <w:rsid w:val="0046713D"/>
    <w:rsid w:val="0046776E"/>
    <w:rsid w:val="0046778E"/>
    <w:rsid w:val="00467E7E"/>
    <w:rsid w:val="00470086"/>
    <w:rsid w:val="004708A7"/>
    <w:rsid w:val="00470EA2"/>
    <w:rsid w:val="0047241D"/>
    <w:rsid w:val="00472C4C"/>
    <w:rsid w:val="0047368F"/>
    <w:rsid w:val="00473818"/>
    <w:rsid w:val="004742A7"/>
    <w:rsid w:val="00475425"/>
    <w:rsid w:val="004759DB"/>
    <w:rsid w:val="00476A6A"/>
    <w:rsid w:val="00477BE8"/>
    <w:rsid w:val="00477CB4"/>
    <w:rsid w:val="00480032"/>
    <w:rsid w:val="00480436"/>
    <w:rsid w:val="00480681"/>
    <w:rsid w:val="0048093F"/>
    <w:rsid w:val="00480D59"/>
    <w:rsid w:val="00481180"/>
    <w:rsid w:val="00481AFD"/>
    <w:rsid w:val="004822A0"/>
    <w:rsid w:val="004823B4"/>
    <w:rsid w:val="004826FB"/>
    <w:rsid w:val="00482C2E"/>
    <w:rsid w:val="00482C53"/>
    <w:rsid w:val="00483627"/>
    <w:rsid w:val="004839B2"/>
    <w:rsid w:val="004850D1"/>
    <w:rsid w:val="0048524E"/>
    <w:rsid w:val="00486948"/>
    <w:rsid w:val="00490187"/>
    <w:rsid w:val="0049033F"/>
    <w:rsid w:val="004907F5"/>
    <w:rsid w:val="00491318"/>
    <w:rsid w:val="0049243E"/>
    <w:rsid w:val="004925C1"/>
    <w:rsid w:val="00492F65"/>
    <w:rsid w:val="0049337D"/>
    <w:rsid w:val="0049386A"/>
    <w:rsid w:val="00494046"/>
    <w:rsid w:val="004945B4"/>
    <w:rsid w:val="004946EF"/>
    <w:rsid w:val="00494E20"/>
    <w:rsid w:val="004957E8"/>
    <w:rsid w:val="0049589D"/>
    <w:rsid w:val="004960BC"/>
    <w:rsid w:val="0049646B"/>
    <w:rsid w:val="0049650F"/>
    <w:rsid w:val="00496779"/>
    <w:rsid w:val="004970B8"/>
    <w:rsid w:val="00497456"/>
    <w:rsid w:val="00497606"/>
    <w:rsid w:val="004978EF"/>
    <w:rsid w:val="004A033B"/>
    <w:rsid w:val="004A059E"/>
    <w:rsid w:val="004A0A57"/>
    <w:rsid w:val="004A0AFD"/>
    <w:rsid w:val="004A1098"/>
    <w:rsid w:val="004A2CCB"/>
    <w:rsid w:val="004A2DFB"/>
    <w:rsid w:val="004A36AD"/>
    <w:rsid w:val="004A3767"/>
    <w:rsid w:val="004A4685"/>
    <w:rsid w:val="004A488B"/>
    <w:rsid w:val="004A540D"/>
    <w:rsid w:val="004A542C"/>
    <w:rsid w:val="004A5952"/>
    <w:rsid w:val="004A59BB"/>
    <w:rsid w:val="004A5B0A"/>
    <w:rsid w:val="004A5CB8"/>
    <w:rsid w:val="004A6270"/>
    <w:rsid w:val="004A667B"/>
    <w:rsid w:val="004A6D52"/>
    <w:rsid w:val="004A6F75"/>
    <w:rsid w:val="004B03DA"/>
    <w:rsid w:val="004B0503"/>
    <w:rsid w:val="004B062E"/>
    <w:rsid w:val="004B0B18"/>
    <w:rsid w:val="004B0C78"/>
    <w:rsid w:val="004B1C93"/>
    <w:rsid w:val="004B259D"/>
    <w:rsid w:val="004B2B10"/>
    <w:rsid w:val="004B331A"/>
    <w:rsid w:val="004B38F6"/>
    <w:rsid w:val="004B3BFD"/>
    <w:rsid w:val="004B3F8F"/>
    <w:rsid w:val="004B436B"/>
    <w:rsid w:val="004B5C99"/>
    <w:rsid w:val="004B60BA"/>
    <w:rsid w:val="004B6981"/>
    <w:rsid w:val="004B6DAD"/>
    <w:rsid w:val="004B7149"/>
    <w:rsid w:val="004B7D67"/>
    <w:rsid w:val="004C0775"/>
    <w:rsid w:val="004C126B"/>
    <w:rsid w:val="004C14C2"/>
    <w:rsid w:val="004C160B"/>
    <w:rsid w:val="004C17CF"/>
    <w:rsid w:val="004C1DC0"/>
    <w:rsid w:val="004C2895"/>
    <w:rsid w:val="004C2924"/>
    <w:rsid w:val="004C2B42"/>
    <w:rsid w:val="004C3648"/>
    <w:rsid w:val="004C37CA"/>
    <w:rsid w:val="004C39CC"/>
    <w:rsid w:val="004C3E81"/>
    <w:rsid w:val="004C4319"/>
    <w:rsid w:val="004C44A4"/>
    <w:rsid w:val="004C529E"/>
    <w:rsid w:val="004C5738"/>
    <w:rsid w:val="004C5A73"/>
    <w:rsid w:val="004C5D0D"/>
    <w:rsid w:val="004C63FB"/>
    <w:rsid w:val="004C6ED8"/>
    <w:rsid w:val="004C725A"/>
    <w:rsid w:val="004D0DC2"/>
    <w:rsid w:val="004D1E60"/>
    <w:rsid w:val="004D23CA"/>
    <w:rsid w:val="004D267A"/>
    <w:rsid w:val="004D27E2"/>
    <w:rsid w:val="004D2BCE"/>
    <w:rsid w:val="004D2F4A"/>
    <w:rsid w:val="004D3062"/>
    <w:rsid w:val="004D32FD"/>
    <w:rsid w:val="004D331B"/>
    <w:rsid w:val="004D6420"/>
    <w:rsid w:val="004D643A"/>
    <w:rsid w:val="004D6D41"/>
    <w:rsid w:val="004D6F8D"/>
    <w:rsid w:val="004D7DA1"/>
    <w:rsid w:val="004E020E"/>
    <w:rsid w:val="004E0286"/>
    <w:rsid w:val="004E0366"/>
    <w:rsid w:val="004E09BE"/>
    <w:rsid w:val="004E09C9"/>
    <w:rsid w:val="004E0C48"/>
    <w:rsid w:val="004E15AE"/>
    <w:rsid w:val="004E1773"/>
    <w:rsid w:val="004E1A7C"/>
    <w:rsid w:val="004E1CBB"/>
    <w:rsid w:val="004E23C1"/>
    <w:rsid w:val="004E264A"/>
    <w:rsid w:val="004E2AE1"/>
    <w:rsid w:val="004E2D64"/>
    <w:rsid w:val="004E3541"/>
    <w:rsid w:val="004E3755"/>
    <w:rsid w:val="004E4BF9"/>
    <w:rsid w:val="004E513B"/>
    <w:rsid w:val="004E57B2"/>
    <w:rsid w:val="004E5A39"/>
    <w:rsid w:val="004E6AA3"/>
    <w:rsid w:val="004E7004"/>
    <w:rsid w:val="004E78A8"/>
    <w:rsid w:val="004E7A37"/>
    <w:rsid w:val="004F0929"/>
    <w:rsid w:val="004F0C1A"/>
    <w:rsid w:val="004F13B9"/>
    <w:rsid w:val="004F150A"/>
    <w:rsid w:val="004F1D7C"/>
    <w:rsid w:val="004F23DF"/>
    <w:rsid w:val="004F241B"/>
    <w:rsid w:val="004F25C5"/>
    <w:rsid w:val="004F2683"/>
    <w:rsid w:val="004F325B"/>
    <w:rsid w:val="004F3494"/>
    <w:rsid w:val="004F6C4B"/>
    <w:rsid w:val="004F7642"/>
    <w:rsid w:val="004F7BE5"/>
    <w:rsid w:val="004F7CB4"/>
    <w:rsid w:val="004F7EF0"/>
    <w:rsid w:val="005006C9"/>
    <w:rsid w:val="005010E5"/>
    <w:rsid w:val="005038A3"/>
    <w:rsid w:val="005045C0"/>
    <w:rsid w:val="00505301"/>
    <w:rsid w:val="00505533"/>
    <w:rsid w:val="00506A74"/>
    <w:rsid w:val="00506CA6"/>
    <w:rsid w:val="005075ED"/>
    <w:rsid w:val="00507888"/>
    <w:rsid w:val="00507B76"/>
    <w:rsid w:val="00510252"/>
    <w:rsid w:val="005103E4"/>
    <w:rsid w:val="0051060C"/>
    <w:rsid w:val="0051094F"/>
    <w:rsid w:val="00511C7E"/>
    <w:rsid w:val="00511E32"/>
    <w:rsid w:val="0051202C"/>
    <w:rsid w:val="005127A6"/>
    <w:rsid w:val="00512C83"/>
    <w:rsid w:val="00513104"/>
    <w:rsid w:val="00513272"/>
    <w:rsid w:val="005134FC"/>
    <w:rsid w:val="00513553"/>
    <w:rsid w:val="005139C1"/>
    <w:rsid w:val="0051468A"/>
    <w:rsid w:val="00514EB5"/>
    <w:rsid w:val="005159EB"/>
    <w:rsid w:val="00516093"/>
    <w:rsid w:val="00516521"/>
    <w:rsid w:val="00516CA6"/>
    <w:rsid w:val="005171AF"/>
    <w:rsid w:val="005223A0"/>
    <w:rsid w:val="00522551"/>
    <w:rsid w:val="00522601"/>
    <w:rsid w:val="005228FA"/>
    <w:rsid w:val="00522B8A"/>
    <w:rsid w:val="00522EFF"/>
    <w:rsid w:val="005230D7"/>
    <w:rsid w:val="00525822"/>
    <w:rsid w:val="00525840"/>
    <w:rsid w:val="005259AD"/>
    <w:rsid w:val="00525F0C"/>
    <w:rsid w:val="0052659D"/>
    <w:rsid w:val="00527100"/>
    <w:rsid w:val="005273EE"/>
    <w:rsid w:val="0052744E"/>
    <w:rsid w:val="005277B0"/>
    <w:rsid w:val="00527C91"/>
    <w:rsid w:val="00527D8D"/>
    <w:rsid w:val="00530724"/>
    <w:rsid w:val="00531682"/>
    <w:rsid w:val="005318AD"/>
    <w:rsid w:val="00531C03"/>
    <w:rsid w:val="00531CE8"/>
    <w:rsid w:val="005320C2"/>
    <w:rsid w:val="005326E7"/>
    <w:rsid w:val="005329A8"/>
    <w:rsid w:val="00533712"/>
    <w:rsid w:val="00533D62"/>
    <w:rsid w:val="005342F0"/>
    <w:rsid w:val="0053453F"/>
    <w:rsid w:val="0053471F"/>
    <w:rsid w:val="00535808"/>
    <w:rsid w:val="0053582D"/>
    <w:rsid w:val="0053690B"/>
    <w:rsid w:val="00540072"/>
    <w:rsid w:val="0054034C"/>
    <w:rsid w:val="005407B3"/>
    <w:rsid w:val="00542433"/>
    <w:rsid w:val="00542447"/>
    <w:rsid w:val="005424FD"/>
    <w:rsid w:val="0054273D"/>
    <w:rsid w:val="00542792"/>
    <w:rsid w:val="00542F73"/>
    <w:rsid w:val="00543A64"/>
    <w:rsid w:val="00543ED6"/>
    <w:rsid w:val="0054446D"/>
    <w:rsid w:val="005448A2"/>
    <w:rsid w:val="005450F2"/>
    <w:rsid w:val="005454D3"/>
    <w:rsid w:val="005457C7"/>
    <w:rsid w:val="005457FC"/>
    <w:rsid w:val="00545B97"/>
    <w:rsid w:val="00545BA0"/>
    <w:rsid w:val="00545EC3"/>
    <w:rsid w:val="0054631F"/>
    <w:rsid w:val="0054717F"/>
    <w:rsid w:val="005473BC"/>
    <w:rsid w:val="00547F7E"/>
    <w:rsid w:val="00550357"/>
    <w:rsid w:val="00550683"/>
    <w:rsid w:val="00550CA1"/>
    <w:rsid w:val="00550EBE"/>
    <w:rsid w:val="005511F2"/>
    <w:rsid w:val="00551617"/>
    <w:rsid w:val="005517F2"/>
    <w:rsid w:val="005524E6"/>
    <w:rsid w:val="00552632"/>
    <w:rsid w:val="00552EF0"/>
    <w:rsid w:val="00553026"/>
    <w:rsid w:val="00555664"/>
    <w:rsid w:val="005563E1"/>
    <w:rsid w:val="0055674E"/>
    <w:rsid w:val="00556776"/>
    <w:rsid w:val="00556C26"/>
    <w:rsid w:val="005571FD"/>
    <w:rsid w:val="005602B0"/>
    <w:rsid w:val="0056038C"/>
    <w:rsid w:val="005603FE"/>
    <w:rsid w:val="00560777"/>
    <w:rsid w:val="00560C68"/>
    <w:rsid w:val="00560EEC"/>
    <w:rsid w:val="00561361"/>
    <w:rsid w:val="005616B9"/>
    <w:rsid w:val="00563688"/>
    <w:rsid w:val="00563C75"/>
    <w:rsid w:val="0056414D"/>
    <w:rsid w:val="00564532"/>
    <w:rsid w:val="00565001"/>
    <w:rsid w:val="00565444"/>
    <w:rsid w:val="00566703"/>
    <w:rsid w:val="00566A5D"/>
    <w:rsid w:val="00567168"/>
    <w:rsid w:val="0056762B"/>
    <w:rsid w:val="00567A5F"/>
    <w:rsid w:val="00570A77"/>
    <w:rsid w:val="00570C68"/>
    <w:rsid w:val="00571328"/>
    <w:rsid w:val="00571887"/>
    <w:rsid w:val="00571E9E"/>
    <w:rsid w:val="00572439"/>
    <w:rsid w:val="00572B8F"/>
    <w:rsid w:val="005731E2"/>
    <w:rsid w:val="0057341B"/>
    <w:rsid w:val="0057469A"/>
    <w:rsid w:val="00574C72"/>
    <w:rsid w:val="00576AD4"/>
    <w:rsid w:val="005770AF"/>
    <w:rsid w:val="005770E6"/>
    <w:rsid w:val="00577399"/>
    <w:rsid w:val="0057775F"/>
    <w:rsid w:val="005802E8"/>
    <w:rsid w:val="00580619"/>
    <w:rsid w:val="005806C9"/>
    <w:rsid w:val="00581359"/>
    <w:rsid w:val="0058229D"/>
    <w:rsid w:val="00582891"/>
    <w:rsid w:val="00582E8C"/>
    <w:rsid w:val="00582F3D"/>
    <w:rsid w:val="005837D9"/>
    <w:rsid w:val="0058384E"/>
    <w:rsid w:val="00583951"/>
    <w:rsid w:val="00584587"/>
    <w:rsid w:val="00584F49"/>
    <w:rsid w:val="005862E5"/>
    <w:rsid w:val="00586D28"/>
    <w:rsid w:val="00587946"/>
    <w:rsid w:val="00587AEC"/>
    <w:rsid w:val="0059060E"/>
    <w:rsid w:val="00590655"/>
    <w:rsid w:val="00590DAE"/>
    <w:rsid w:val="00590DDF"/>
    <w:rsid w:val="00590DF8"/>
    <w:rsid w:val="00590F3D"/>
    <w:rsid w:val="0059101F"/>
    <w:rsid w:val="005912F7"/>
    <w:rsid w:val="00591396"/>
    <w:rsid w:val="005922A1"/>
    <w:rsid w:val="00592513"/>
    <w:rsid w:val="00593190"/>
    <w:rsid w:val="005939B5"/>
    <w:rsid w:val="0059466A"/>
    <w:rsid w:val="00596198"/>
    <w:rsid w:val="00596CDE"/>
    <w:rsid w:val="00597B69"/>
    <w:rsid w:val="00597E16"/>
    <w:rsid w:val="00597ED4"/>
    <w:rsid w:val="005A0ED5"/>
    <w:rsid w:val="005A10FE"/>
    <w:rsid w:val="005A130B"/>
    <w:rsid w:val="005A2905"/>
    <w:rsid w:val="005A2966"/>
    <w:rsid w:val="005A29E4"/>
    <w:rsid w:val="005A360B"/>
    <w:rsid w:val="005A45E2"/>
    <w:rsid w:val="005A4AFF"/>
    <w:rsid w:val="005A4F2A"/>
    <w:rsid w:val="005A507B"/>
    <w:rsid w:val="005A5609"/>
    <w:rsid w:val="005A63E8"/>
    <w:rsid w:val="005A68CA"/>
    <w:rsid w:val="005A6917"/>
    <w:rsid w:val="005A7BED"/>
    <w:rsid w:val="005B0D69"/>
    <w:rsid w:val="005B1573"/>
    <w:rsid w:val="005B202A"/>
    <w:rsid w:val="005B2A0C"/>
    <w:rsid w:val="005B2A51"/>
    <w:rsid w:val="005B2B17"/>
    <w:rsid w:val="005B35EB"/>
    <w:rsid w:val="005B389F"/>
    <w:rsid w:val="005B419F"/>
    <w:rsid w:val="005B458B"/>
    <w:rsid w:val="005B4F54"/>
    <w:rsid w:val="005B5DBA"/>
    <w:rsid w:val="005B6018"/>
    <w:rsid w:val="005B6B51"/>
    <w:rsid w:val="005B6D60"/>
    <w:rsid w:val="005B7A94"/>
    <w:rsid w:val="005B7FA8"/>
    <w:rsid w:val="005C098B"/>
    <w:rsid w:val="005C0F65"/>
    <w:rsid w:val="005C11CC"/>
    <w:rsid w:val="005C11E7"/>
    <w:rsid w:val="005C1238"/>
    <w:rsid w:val="005C286C"/>
    <w:rsid w:val="005C3384"/>
    <w:rsid w:val="005C3CAF"/>
    <w:rsid w:val="005C3D52"/>
    <w:rsid w:val="005C4116"/>
    <w:rsid w:val="005C4C02"/>
    <w:rsid w:val="005C5C32"/>
    <w:rsid w:val="005C63B8"/>
    <w:rsid w:val="005C6554"/>
    <w:rsid w:val="005C6EB0"/>
    <w:rsid w:val="005C737A"/>
    <w:rsid w:val="005C738F"/>
    <w:rsid w:val="005D026E"/>
    <w:rsid w:val="005D0272"/>
    <w:rsid w:val="005D027C"/>
    <w:rsid w:val="005D0F29"/>
    <w:rsid w:val="005D175E"/>
    <w:rsid w:val="005D1C4B"/>
    <w:rsid w:val="005D4E8E"/>
    <w:rsid w:val="005D55CE"/>
    <w:rsid w:val="005D57A0"/>
    <w:rsid w:val="005D5B0F"/>
    <w:rsid w:val="005D5E87"/>
    <w:rsid w:val="005D5ECC"/>
    <w:rsid w:val="005D73EC"/>
    <w:rsid w:val="005D76FE"/>
    <w:rsid w:val="005DF7D3"/>
    <w:rsid w:val="005E0533"/>
    <w:rsid w:val="005E08D1"/>
    <w:rsid w:val="005E12F2"/>
    <w:rsid w:val="005E1C76"/>
    <w:rsid w:val="005E1D9A"/>
    <w:rsid w:val="005E1FF6"/>
    <w:rsid w:val="005E3859"/>
    <w:rsid w:val="005E41DE"/>
    <w:rsid w:val="005E4D59"/>
    <w:rsid w:val="005E578A"/>
    <w:rsid w:val="005E5B17"/>
    <w:rsid w:val="005E5C04"/>
    <w:rsid w:val="005E65D5"/>
    <w:rsid w:val="005E6ED5"/>
    <w:rsid w:val="005E6FEA"/>
    <w:rsid w:val="005E723E"/>
    <w:rsid w:val="005E74F3"/>
    <w:rsid w:val="005F09A3"/>
    <w:rsid w:val="005F17ED"/>
    <w:rsid w:val="005F2471"/>
    <w:rsid w:val="005F258E"/>
    <w:rsid w:val="005F32E9"/>
    <w:rsid w:val="005F3E68"/>
    <w:rsid w:val="005F4226"/>
    <w:rsid w:val="005F55AD"/>
    <w:rsid w:val="005F5B3B"/>
    <w:rsid w:val="005F5B54"/>
    <w:rsid w:val="005F5E47"/>
    <w:rsid w:val="005F5F64"/>
    <w:rsid w:val="005F68AD"/>
    <w:rsid w:val="005F6C11"/>
    <w:rsid w:val="005F6CFE"/>
    <w:rsid w:val="005F6EAD"/>
    <w:rsid w:val="005F6FB8"/>
    <w:rsid w:val="005F79DF"/>
    <w:rsid w:val="005F7E4A"/>
    <w:rsid w:val="005F7FD9"/>
    <w:rsid w:val="00600A2A"/>
    <w:rsid w:val="00601373"/>
    <w:rsid w:val="006019BA"/>
    <w:rsid w:val="00601D48"/>
    <w:rsid w:val="006023C2"/>
    <w:rsid w:val="006030F2"/>
    <w:rsid w:val="00603430"/>
    <w:rsid w:val="00603565"/>
    <w:rsid w:val="006035E0"/>
    <w:rsid w:val="00603A0C"/>
    <w:rsid w:val="006041C6"/>
    <w:rsid w:val="0060492B"/>
    <w:rsid w:val="00604C1C"/>
    <w:rsid w:val="0060531B"/>
    <w:rsid w:val="00605322"/>
    <w:rsid w:val="00605B09"/>
    <w:rsid w:val="00607581"/>
    <w:rsid w:val="00610234"/>
    <w:rsid w:val="0061053F"/>
    <w:rsid w:val="00610647"/>
    <w:rsid w:val="00610745"/>
    <w:rsid w:val="006109E1"/>
    <w:rsid w:val="00610C10"/>
    <w:rsid w:val="00611B57"/>
    <w:rsid w:val="00611B64"/>
    <w:rsid w:val="006122D2"/>
    <w:rsid w:val="006126ED"/>
    <w:rsid w:val="00612C58"/>
    <w:rsid w:val="00612C88"/>
    <w:rsid w:val="00613D8B"/>
    <w:rsid w:val="00613FC8"/>
    <w:rsid w:val="0061470F"/>
    <w:rsid w:val="0061493E"/>
    <w:rsid w:val="00615849"/>
    <w:rsid w:val="00615BF2"/>
    <w:rsid w:val="00616038"/>
    <w:rsid w:val="00616223"/>
    <w:rsid w:val="0061655A"/>
    <w:rsid w:val="006165CC"/>
    <w:rsid w:val="006167E8"/>
    <w:rsid w:val="00617A29"/>
    <w:rsid w:val="00620520"/>
    <w:rsid w:val="006205B7"/>
    <w:rsid w:val="00621EE2"/>
    <w:rsid w:val="006230D6"/>
    <w:rsid w:val="00623ED2"/>
    <w:rsid w:val="0062440C"/>
    <w:rsid w:val="006255B3"/>
    <w:rsid w:val="00626326"/>
    <w:rsid w:val="00627059"/>
    <w:rsid w:val="00627B46"/>
    <w:rsid w:val="00627D9A"/>
    <w:rsid w:val="006304A3"/>
    <w:rsid w:val="00630BFD"/>
    <w:rsid w:val="00632377"/>
    <w:rsid w:val="00633007"/>
    <w:rsid w:val="006338C4"/>
    <w:rsid w:val="00634599"/>
    <w:rsid w:val="00635112"/>
    <w:rsid w:val="00635DC1"/>
    <w:rsid w:val="00636996"/>
    <w:rsid w:val="00637561"/>
    <w:rsid w:val="00640994"/>
    <w:rsid w:val="00640F72"/>
    <w:rsid w:val="00641B7D"/>
    <w:rsid w:val="0064248C"/>
    <w:rsid w:val="006425BB"/>
    <w:rsid w:val="006430E6"/>
    <w:rsid w:val="006432E6"/>
    <w:rsid w:val="00644DC7"/>
    <w:rsid w:val="006455C7"/>
    <w:rsid w:val="00645F27"/>
    <w:rsid w:val="006464E3"/>
    <w:rsid w:val="00646A3F"/>
    <w:rsid w:val="00646CCC"/>
    <w:rsid w:val="00647054"/>
    <w:rsid w:val="00647AF2"/>
    <w:rsid w:val="00647E5D"/>
    <w:rsid w:val="00650A17"/>
    <w:rsid w:val="00650E9F"/>
    <w:rsid w:val="0065170C"/>
    <w:rsid w:val="00651B3D"/>
    <w:rsid w:val="00652BE0"/>
    <w:rsid w:val="00652EA7"/>
    <w:rsid w:val="00653547"/>
    <w:rsid w:val="00653C20"/>
    <w:rsid w:val="00653D5E"/>
    <w:rsid w:val="00654716"/>
    <w:rsid w:val="006547F3"/>
    <w:rsid w:val="0065480D"/>
    <w:rsid w:val="00654FED"/>
    <w:rsid w:val="00655253"/>
    <w:rsid w:val="006564B9"/>
    <w:rsid w:val="00656C5C"/>
    <w:rsid w:val="0066034E"/>
    <w:rsid w:val="00661860"/>
    <w:rsid w:val="00661CDA"/>
    <w:rsid w:val="00662578"/>
    <w:rsid w:val="00662881"/>
    <w:rsid w:val="00662E08"/>
    <w:rsid w:val="00663253"/>
    <w:rsid w:val="00663382"/>
    <w:rsid w:val="00663C3A"/>
    <w:rsid w:val="0066416D"/>
    <w:rsid w:val="00664A8B"/>
    <w:rsid w:val="00664BC8"/>
    <w:rsid w:val="00667C3A"/>
    <w:rsid w:val="006710F1"/>
    <w:rsid w:val="0067253D"/>
    <w:rsid w:val="006727C8"/>
    <w:rsid w:val="00672CB8"/>
    <w:rsid w:val="00673E02"/>
    <w:rsid w:val="0067422C"/>
    <w:rsid w:val="00674A24"/>
    <w:rsid w:val="00675370"/>
    <w:rsid w:val="006756D3"/>
    <w:rsid w:val="00675899"/>
    <w:rsid w:val="00675DB1"/>
    <w:rsid w:val="00675EDF"/>
    <w:rsid w:val="00676A6D"/>
    <w:rsid w:val="00677211"/>
    <w:rsid w:val="0067744E"/>
    <w:rsid w:val="00677A45"/>
    <w:rsid w:val="00677EB9"/>
    <w:rsid w:val="0068032C"/>
    <w:rsid w:val="00680C71"/>
    <w:rsid w:val="00682507"/>
    <w:rsid w:val="0068281B"/>
    <w:rsid w:val="006828A2"/>
    <w:rsid w:val="00682A68"/>
    <w:rsid w:val="00682C21"/>
    <w:rsid w:val="00683D9C"/>
    <w:rsid w:val="00684721"/>
    <w:rsid w:val="0068552D"/>
    <w:rsid w:val="006860D7"/>
    <w:rsid w:val="00686527"/>
    <w:rsid w:val="0068663D"/>
    <w:rsid w:val="006867EB"/>
    <w:rsid w:val="0068689C"/>
    <w:rsid w:val="00686A9A"/>
    <w:rsid w:val="00686FF2"/>
    <w:rsid w:val="00687025"/>
    <w:rsid w:val="00687CB2"/>
    <w:rsid w:val="00690169"/>
    <w:rsid w:val="00690270"/>
    <w:rsid w:val="00690845"/>
    <w:rsid w:val="00691484"/>
    <w:rsid w:val="00692DE9"/>
    <w:rsid w:val="0069341E"/>
    <w:rsid w:val="00695390"/>
    <w:rsid w:val="00695C85"/>
    <w:rsid w:val="00696587"/>
    <w:rsid w:val="00696787"/>
    <w:rsid w:val="006968D4"/>
    <w:rsid w:val="00696B93"/>
    <w:rsid w:val="00697F47"/>
    <w:rsid w:val="006A0229"/>
    <w:rsid w:val="006A0792"/>
    <w:rsid w:val="006A0D4D"/>
    <w:rsid w:val="006A1841"/>
    <w:rsid w:val="006A1FC7"/>
    <w:rsid w:val="006A21A0"/>
    <w:rsid w:val="006A2EC6"/>
    <w:rsid w:val="006A309B"/>
    <w:rsid w:val="006A3369"/>
    <w:rsid w:val="006A34A1"/>
    <w:rsid w:val="006A4F25"/>
    <w:rsid w:val="006A52D4"/>
    <w:rsid w:val="006A53D6"/>
    <w:rsid w:val="006A5423"/>
    <w:rsid w:val="006A56C3"/>
    <w:rsid w:val="006A6C67"/>
    <w:rsid w:val="006A6DD2"/>
    <w:rsid w:val="006A72A2"/>
    <w:rsid w:val="006A72D9"/>
    <w:rsid w:val="006A7748"/>
    <w:rsid w:val="006A7752"/>
    <w:rsid w:val="006A7989"/>
    <w:rsid w:val="006B00C1"/>
    <w:rsid w:val="006B082A"/>
    <w:rsid w:val="006B12EB"/>
    <w:rsid w:val="006B1F07"/>
    <w:rsid w:val="006B2584"/>
    <w:rsid w:val="006B289A"/>
    <w:rsid w:val="006B2DE4"/>
    <w:rsid w:val="006B2EB0"/>
    <w:rsid w:val="006B3775"/>
    <w:rsid w:val="006B3D03"/>
    <w:rsid w:val="006B4657"/>
    <w:rsid w:val="006B467E"/>
    <w:rsid w:val="006B4A1E"/>
    <w:rsid w:val="006B4A32"/>
    <w:rsid w:val="006B5021"/>
    <w:rsid w:val="006B5210"/>
    <w:rsid w:val="006B5399"/>
    <w:rsid w:val="006B54E2"/>
    <w:rsid w:val="006B56DC"/>
    <w:rsid w:val="006B56E8"/>
    <w:rsid w:val="006B59D3"/>
    <w:rsid w:val="006B6F67"/>
    <w:rsid w:val="006B7212"/>
    <w:rsid w:val="006B764D"/>
    <w:rsid w:val="006C0F86"/>
    <w:rsid w:val="006C1682"/>
    <w:rsid w:val="006C1E06"/>
    <w:rsid w:val="006C2080"/>
    <w:rsid w:val="006C25FA"/>
    <w:rsid w:val="006C2A3A"/>
    <w:rsid w:val="006C2B8F"/>
    <w:rsid w:val="006C2CDC"/>
    <w:rsid w:val="006C2D8D"/>
    <w:rsid w:val="006C47C7"/>
    <w:rsid w:val="006C5592"/>
    <w:rsid w:val="006C559D"/>
    <w:rsid w:val="006C5D61"/>
    <w:rsid w:val="006C6D4C"/>
    <w:rsid w:val="006C6EBC"/>
    <w:rsid w:val="006C6FFB"/>
    <w:rsid w:val="006D07AE"/>
    <w:rsid w:val="006D2852"/>
    <w:rsid w:val="006D30B2"/>
    <w:rsid w:val="006D330C"/>
    <w:rsid w:val="006D384F"/>
    <w:rsid w:val="006D3A19"/>
    <w:rsid w:val="006D437A"/>
    <w:rsid w:val="006D455A"/>
    <w:rsid w:val="006D50F6"/>
    <w:rsid w:val="006D5AE8"/>
    <w:rsid w:val="006D5DB6"/>
    <w:rsid w:val="006D6184"/>
    <w:rsid w:val="006D707C"/>
    <w:rsid w:val="006D7767"/>
    <w:rsid w:val="006D77EE"/>
    <w:rsid w:val="006E039F"/>
    <w:rsid w:val="006E0DEE"/>
    <w:rsid w:val="006E0E39"/>
    <w:rsid w:val="006E1234"/>
    <w:rsid w:val="006E1BA3"/>
    <w:rsid w:val="006E1FE3"/>
    <w:rsid w:val="006E2438"/>
    <w:rsid w:val="006E4087"/>
    <w:rsid w:val="006E55DD"/>
    <w:rsid w:val="006E5DE6"/>
    <w:rsid w:val="006E5EAE"/>
    <w:rsid w:val="006E654A"/>
    <w:rsid w:val="006E7B14"/>
    <w:rsid w:val="006F0264"/>
    <w:rsid w:val="006F076C"/>
    <w:rsid w:val="006F0814"/>
    <w:rsid w:val="006F1185"/>
    <w:rsid w:val="006F2561"/>
    <w:rsid w:val="006F293D"/>
    <w:rsid w:val="006F3957"/>
    <w:rsid w:val="006F3F35"/>
    <w:rsid w:val="006F6103"/>
    <w:rsid w:val="006F6A7A"/>
    <w:rsid w:val="006F6BD9"/>
    <w:rsid w:val="006F7077"/>
    <w:rsid w:val="006F7B55"/>
    <w:rsid w:val="006F7CCC"/>
    <w:rsid w:val="006F7DC8"/>
    <w:rsid w:val="006F7F50"/>
    <w:rsid w:val="0070022E"/>
    <w:rsid w:val="00700420"/>
    <w:rsid w:val="00702485"/>
    <w:rsid w:val="00703B43"/>
    <w:rsid w:val="00703B89"/>
    <w:rsid w:val="00703BBD"/>
    <w:rsid w:val="00703C8A"/>
    <w:rsid w:val="00703F0E"/>
    <w:rsid w:val="00704452"/>
    <w:rsid w:val="00704537"/>
    <w:rsid w:val="00704A62"/>
    <w:rsid w:val="0070543B"/>
    <w:rsid w:val="0070588C"/>
    <w:rsid w:val="007060C2"/>
    <w:rsid w:val="007066AA"/>
    <w:rsid w:val="00706B01"/>
    <w:rsid w:val="00707740"/>
    <w:rsid w:val="0071028A"/>
    <w:rsid w:val="00710399"/>
    <w:rsid w:val="0071049D"/>
    <w:rsid w:val="00710533"/>
    <w:rsid w:val="00710C91"/>
    <w:rsid w:val="00710D98"/>
    <w:rsid w:val="00711DEC"/>
    <w:rsid w:val="0071264C"/>
    <w:rsid w:val="0071282B"/>
    <w:rsid w:val="00712990"/>
    <w:rsid w:val="00713144"/>
    <w:rsid w:val="007131A8"/>
    <w:rsid w:val="007132EE"/>
    <w:rsid w:val="00713505"/>
    <w:rsid w:val="007136BD"/>
    <w:rsid w:val="00713946"/>
    <w:rsid w:val="00716729"/>
    <w:rsid w:val="00717D74"/>
    <w:rsid w:val="0072055D"/>
    <w:rsid w:val="00720BEE"/>
    <w:rsid w:val="00721EA9"/>
    <w:rsid w:val="00721EE7"/>
    <w:rsid w:val="0072204F"/>
    <w:rsid w:val="00722514"/>
    <w:rsid w:val="007225E7"/>
    <w:rsid w:val="00722CDF"/>
    <w:rsid w:val="00722D67"/>
    <w:rsid w:val="00723223"/>
    <w:rsid w:val="00723693"/>
    <w:rsid w:val="00723768"/>
    <w:rsid w:val="00723B2E"/>
    <w:rsid w:val="00723FCE"/>
    <w:rsid w:val="007249BC"/>
    <w:rsid w:val="00724C2E"/>
    <w:rsid w:val="007250CE"/>
    <w:rsid w:val="00725D22"/>
    <w:rsid w:val="007267B2"/>
    <w:rsid w:val="0072712C"/>
    <w:rsid w:val="00727310"/>
    <w:rsid w:val="007303B1"/>
    <w:rsid w:val="00730E02"/>
    <w:rsid w:val="00730E76"/>
    <w:rsid w:val="00731393"/>
    <w:rsid w:val="0073148C"/>
    <w:rsid w:val="00731721"/>
    <w:rsid w:val="0073177D"/>
    <w:rsid w:val="00731B5C"/>
    <w:rsid w:val="007328A7"/>
    <w:rsid w:val="0073327F"/>
    <w:rsid w:val="0073366F"/>
    <w:rsid w:val="007351E7"/>
    <w:rsid w:val="00735AF7"/>
    <w:rsid w:val="00735E5C"/>
    <w:rsid w:val="00736B43"/>
    <w:rsid w:val="00736D83"/>
    <w:rsid w:val="00740E1B"/>
    <w:rsid w:val="00740F5F"/>
    <w:rsid w:val="00742D71"/>
    <w:rsid w:val="0074334A"/>
    <w:rsid w:val="00743392"/>
    <w:rsid w:val="007439A3"/>
    <w:rsid w:val="007445BA"/>
    <w:rsid w:val="007445CF"/>
    <w:rsid w:val="0074489F"/>
    <w:rsid w:val="00745784"/>
    <w:rsid w:val="00745A7D"/>
    <w:rsid w:val="00745ACA"/>
    <w:rsid w:val="0074689A"/>
    <w:rsid w:val="00746F98"/>
    <w:rsid w:val="00747439"/>
    <w:rsid w:val="0074743E"/>
    <w:rsid w:val="00747774"/>
    <w:rsid w:val="00747974"/>
    <w:rsid w:val="00747AE0"/>
    <w:rsid w:val="00750365"/>
    <w:rsid w:val="00750A3A"/>
    <w:rsid w:val="00752533"/>
    <w:rsid w:val="00752796"/>
    <w:rsid w:val="007529B3"/>
    <w:rsid w:val="00752B65"/>
    <w:rsid w:val="00752CF5"/>
    <w:rsid w:val="007534A7"/>
    <w:rsid w:val="0075460B"/>
    <w:rsid w:val="00754ADD"/>
    <w:rsid w:val="00754B6E"/>
    <w:rsid w:val="00754E3E"/>
    <w:rsid w:val="00754E84"/>
    <w:rsid w:val="00754ED3"/>
    <w:rsid w:val="00756164"/>
    <w:rsid w:val="007564E5"/>
    <w:rsid w:val="00756D94"/>
    <w:rsid w:val="00756E11"/>
    <w:rsid w:val="00757044"/>
    <w:rsid w:val="0075706E"/>
    <w:rsid w:val="007608E8"/>
    <w:rsid w:val="007609F4"/>
    <w:rsid w:val="00761500"/>
    <w:rsid w:val="0076160F"/>
    <w:rsid w:val="007617B0"/>
    <w:rsid w:val="00761DCB"/>
    <w:rsid w:val="00761DF8"/>
    <w:rsid w:val="00762953"/>
    <w:rsid w:val="00762CC9"/>
    <w:rsid w:val="00762E67"/>
    <w:rsid w:val="00763588"/>
    <w:rsid w:val="007635AC"/>
    <w:rsid w:val="007639B5"/>
    <w:rsid w:val="00763DAE"/>
    <w:rsid w:val="007641F0"/>
    <w:rsid w:val="00765C42"/>
    <w:rsid w:val="00765D21"/>
    <w:rsid w:val="00765D9A"/>
    <w:rsid w:val="0076606B"/>
    <w:rsid w:val="007669AB"/>
    <w:rsid w:val="0077028A"/>
    <w:rsid w:val="007711F4"/>
    <w:rsid w:val="0077133C"/>
    <w:rsid w:val="00771357"/>
    <w:rsid w:val="0077145E"/>
    <w:rsid w:val="007714E8"/>
    <w:rsid w:val="00771AE7"/>
    <w:rsid w:val="00771B6F"/>
    <w:rsid w:val="00771E40"/>
    <w:rsid w:val="00771E60"/>
    <w:rsid w:val="007725A5"/>
    <w:rsid w:val="00772734"/>
    <w:rsid w:val="00772AF2"/>
    <w:rsid w:val="00773383"/>
    <w:rsid w:val="00773696"/>
    <w:rsid w:val="0077384E"/>
    <w:rsid w:val="007740D1"/>
    <w:rsid w:val="00774815"/>
    <w:rsid w:val="00774B40"/>
    <w:rsid w:val="00774CEC"/>
    <w:rsid w:val="00774F19"/>
    <w:rsid w:val="007761AF"/>
    <w:rsid w:val="007763F0"/>
    <w:rsid w:val="007772A5"/>
    <w:rsid w:val="00777BBE"/>
    <w:rsid w:val="00777D45"/>
    <w:rsid w:val="0078030D"/>
    <w:rsid w:val="00780B27"/>
    <w:rsid w:val="00781929"/>
    <w:rsid w:val="007820A9"/>
    <w:rsid w:val="00782213"/>
    <w:rsid w:val="0078232A"/>
    <w:rsid w:val="00782E23"/>
    <w:rsid w:val="00782F29"/>
    <w:rsid w:val="00783AA5"/>
    <w:rsid w:val="00784991"/>
    <w:rsid w:val="00784AC7"/>
    <w:rsid w:val="00784C06"/>
    <w:rsid w:val="0078694D"/>
    <w:rsid w:val="007870B5"/>
    <w:rsid w:val="00790348"/>
    <w:rsid w:val="007909A4"/>
    <w:rsid w:val="00790E5F"/>
    <w:rsid w:val="00790E74"/>
    <w:rsid w:val="00790F6E"/>
    <w:rsid w:val="00790FA3"/>
    <w:rsid w:val="00791753"/>
    <w:rsid w:val="00792716"/>
    <w:rsid w:val="00793334"/>
    <w:rsid w:val="0079430C"/>
    <w:rsid w:val="0079451A"/>
    <w:rsid w:val="00795342"/>
    <w:rsid w:val="0079553B"/>
    <w:rsid w:val="00795721"/>
    <w:rsid w:val="007962F9"/>
    <w:rsid w:val="00796F32"/>
    <w:rsid w:val="00797498"/>
    <w:rsid w:val="007A02AF"/>
    <w:rsid w:val="007A0467"/>
    <w:rsid w:val="007A06B0"/>
    <w:rsid w:val="007A1F47"/>
    <w:rsid w:val="007A2149"/>
    <w:rsid w:val="007A2A30"/>
    <w:rsid w:val="007A35A6"/>
    <w:rsid w:val="007A3880"/>
    <w:rsid w:val="007A44F6"/>
    <w:rsid w:val="007A4721"/>
    <w:rsid w:val="007A5CB2"/>
    <w:rsid w:val="007A66E9"/>
    <w:rsid w:val="007A71FF"/>
    <w:rsid w:val="007A7F46"/>
    <w:rsid w:val="007B0AAD"/>
    <w:rsid w:val="007B153C"/>
    <w:rsid w:val="007B1DF7"/>
    <w:rsid w:val="007B21FD"/>
    <w:rsid w:val="007B28E6"/>
    <w:rsid w:val="007B2D05"/>
    <w:rsid w:val="007B2ED1"/>
    <w:rsid w:val="007B2F7C"/>
    <w:rsid w:val="007B30CA"/>
    <w:rsid w:val="007B3558"/>
    <w:rsid w:val="007B528E"/>
    <w:rsid w:val="007B60C1"/>
    <w:rsid w:val="007B6268"/>
    <w:rsid w:val="007B633A"/>
    <w:rsid w:val="007B63E3"/>
    <w:rsid w:val="007B69E0"/>
    <w:rsid w:val="007B6DD5"/>
    <w:rsid w:val="007B6EE3"/>
    <w:rsid w:val="007C04D3"/>
    <w:rsid w:val="007C0B7B"/>
    <w:rsid w:val="007C0C56"/>
    <w:rsid w:val="007C0FEF"/>
    <w:rsid w:val="007C16A9"/>
    <w:rsid w:val="007C254F"/>
    <w:rsid w:val="007C2A93"/>
    <w:rsid w:val="007C3222"/>
    <w:rsid w:val="007C3245"/>
    <w:rsid w:val="007C3A27"/>
    <w:rsid w:val="007C483F"/>
    <w:rsid w:val="007C524A"/>
    <w:rsid w:val="007C5AB0"/>
    <w:rsid w:val="007C656B"/>
    <w:rsid w:val="007C6A72"/>
    <w:rsid w:val="007C7279"/>
    <w:rsid w:val="007D007C"/>
    <w:rsid w:val="007D02C4"/>
    <w:rsid w:val="007D0BAD"/>
    <w:rsid w:val="007D10E3"/>
    <w:rsid w:val="007D16EC"/>
    <w:rsid w:val="007D3961"/>
    <w:rsid w:val="007D4599"/>
    <w:rsid w:val="007D559E"/>
    <w:rsid w:val="007D571E"/>
    <w:rsid w:val="007D5B67"/>
    <w:rsid w:val="007D6049"/>
    <w:rsid w:val="007D60D2"/>
    <w:rsid w:val="007D6C23"/>
    <w:rsid w:val="007D70BD"/>
    <w:rsid w:val="007D76E5"/>
    <w:rsid w:val="007E0197"/>
    <w:rsid w:val="007E05E1"/>
    <w:rsid w:val="007E0999"/>
    <w:rsid w:val="007E1034"/>
    <w:rsid w:val="007E1E9E"/>
    <w:rsid w:val="007E3360"/>
    <w:rsid w:val="007E3EF9"/>
    <w:rsid w:val="007E40C4"/>
    <w:rsid w:val="007E5257"/>
    <w:rsid w:val="007E5277"/>
    <w:rsid w:val="007E633E"/>
    <w:rsid w:val="007E74C5"/>
    <w:rsid w:val="007E79BC"/>
    <w:rsid w:val="007E7C79"/>
    <w:rsid w:val="007E7DAD"/>
    <w:rsid w:val="007E7EE8"/>
    <w:rsid w:val="007E7FC6"/>
    <w:rsid w:val="007F1641"/>
    <w:rsid w:val="007F1D36"/>
    <w:rsid w:val="007F322B"/>
    <w:rsid w:val="007F3361"/>
    <w:rsid w:val="007F3DD1"/>
    <w:rsid w:val="007F3EE1"/>
    <w:rsid w:val="007F40D0"/>
    <w:rsid w:val="007F51ED"/>
    <w:rsid w:val="007F51F2"/>
    <w:rsid w:val="007F55CF"/>
    <w:rsid w:val="007F5941"/>
    <w:rsid w:val="007F5C5F"/>
    <w:rsid w:val="007F5E4F"/>
    <w:rsid w:val="007F5E6C"/>
    <w:rsid w:val="007F611B"/>
    <w:rsid w:val="007F618C"/>
    <w:rsid w:val="007F6777"/>
    <w:rsid w:val="007F6B3C"/>
    <w:rsid w:val="008000E3"/>
    <w:rsid w:val="0080120B"/>
    <w:rsid w:val="008015B4"/>
    <w:rsid w:val="00801825"/>
    <w:rsid w:val="00801BFD"/>
    <w:rsid w:val="00801E1F"/>
    <w:rsid w:val="00801EF9"/>
    <w:rsid w:val="0080225F"/>
    <w:rsid w:val="0080398B"/>
    <w:rsid w:val="008040E6"/>
    <w:rsid w:val="0080452E"/>
    <w:rsid w:val="0080483E"/>
    <w:rsid w:val="00804B2C"/>
    <w:rsid w:val="00804D5C"/>
    <w:rsid w:val="008054DF"/>
    <w:rsid w:val="00805BC9"/>
    <w:rsid w:val="00806295"/>
    <w:rsid w:val="008073CC"/>
    <w:rsid w:val="0080769C"/>
    <w:rsid w:val="00807C77"/>
    <w:rsid w:val="00807E78"/>
    <w:rsid w:val="00810BA4"/>
    <w:rsid w:val="008110D4"/>
    <w:rsid w:val="00812074"/>
    <w:rsid w:val="00812305"/>
    <w:rsid w:val="008129F4"/>
    <w:rsid w:val="00813EE1"/>
    <w:rsid w:val="008142BE"/>
    <w:rsid w:val="00814B82"/>
    <w:rsid w:val="00814C27"/>
    <w:rsid w:val="00814E5A"/>
    <w:rsid w:val="00815538"/>
    <w:rsid w:val="008155EE"/>
    <w:rsid w:val="00815A58"/>
    <w:rsid w:val="008161C5"/>
    <w:rsid w:val="0081674A"/>
    <w:rsid w:val="00816D1D"/>
    <w:rsid w:val="0081714E"/>
    <w:rsid w:val="0081717A"/>
    <w:rsid w:val="00817511"/>
    <w:rsid w:val="008175BE"/>
    <w:rsid w:val="008200D6"/>
    <w:rsid w:val="00820AF9"/>
    <w:rsid w:val="0082156F"/>
    <w:rsid w:val="0082168D"/>
    <w:rsid w:val="00821896"/>
    <w:rsid w:val="00821ACC"/>
    <w:rsid w:val="00821D79"/>
    <w:rsid w:val="0082220F"/>
    <w:rsid w:val="008224CB"/>
    <w:rsid w:val="00823228"/>
    <w:rsid w:val="00823C4E"/>
    <w:rsid w:val="00824185"/>
    <w:rsid w:val="008247CB"/>
    <w:rsid w:val="00825176"/>
    <w:rsid w:val="00825A5B"/>
    <w:rsid w:val="00825E01"/>
    <w:rsid w:val="00825EA3"/>
    <w:rsid w:val="0082600C"/>
    <w:rsid w:val="00826D31"/>
    <w:rsid w:val="0082768B"/>
    <w:rsid w:val="00827994"/>
    <w:rsid w:val="008279E0"/>
    <w:rsid w:val="00830058"/>
    <w:rsid w:val="0083059E"/>
    <w:rsid w:val="0083118B"/>
    <w:rsid w:val="00831270"/>
    <w:rsid w:val="00831329"/>
    <w:rsid w:val="00831BEF"/>
    <w:rsid w:val="00831D46"/>
    <w:rsid w:val="00831FFF"/>
    <w:rsid w:val="008320C1"/>
    <w:rsid w:val="0083267F"/>
    <w:rsid w:val="00832827"/>
    <w:rsid w:val="00832FA5"/>
    <w:rsid w:val="00833BE1"/>
    <w:rsid w:val="00833F3E"/>
    <w:rsid w:val="00834B7F"/>
    <w:rsid w:val="008356FF"/>
    <w:rsid w:val="0083577F"/>
    <w:rsid w:val="00835B02"/>
    <w:rsid w:val="00836595"/>
    <w:rsid w:val="00836918"/>
    <w:rsid w:val="008378AE"/>
    <w:rsid w:val="008402AD"/>
    <w:rsid w:val="0084079A"/>
    <w:rsid w:val="0084090A"/>
    <w:rsid w:val="0084265D"/>
    <w:rsid w:val="00842D6E"/>
    <w:rsid w:val="00843085"/>
    <w:rsid w:val="0084347A"/>
    <w:rsid w:val="00843495"/>
    <w:rsid w:val="008439B5"/>
    <w:rsid w:val="0084505F"/>
    <w:rsid w:val="008450F7"/>
    <w:rsid w:val="00845249"/>
    <w:rsid w:val="008458AB"/>
    <w:rsid w:val="00846139"/>
    <w:rsid w:val="00846C50"/>
    <w:rsid w:val="00847D10"/>
    <w:rsid w:val="00850369"/>
    <w:rsid w:val="00850B81"/>
    <w:rsid w:val="008513C9"/>
    <w:rsid w:val="00851838"/>
    <w:rsid w:val="00851BBB"/>
    <w:rsid w:val="00851DE2"/>
    <w:rsid w:val="0085225A"/>
    <w:rsid w:val="00853440"/>
    <w:rsid w:val="00854EBE"/>
    <w:rsid w:val="00854F5F"/>
    <w:rsid w:val="00855062"/>
    <w:rsid w:val="00855F28"/>
    <w:rsid w:val="00856937"/>
    <w:rsid w:val="0085765A"/>
    <w:rsid w:val="00857A95"/>
    <w:rsid w:val="008602CF"/>
    <w:rsid w:val="008605C9"/>
    <w:rsid w:val="008608CD"/>
    <w:rsid w:val="008618F1"/>
    <w:rsid w:val="00863C07"/>
    <w:rsid w:val="00863E8F"/>
    <w:rsid w:val="00864507"/>
    <w:rsid w:val="00864F38"/>
    <w:rsid w:val="008654A3"/>
    <w:rsid w:val="00865706"/>
    <w:rsid w:val="00865A89"/>
    <w:rsid w:val="00865B9B"/>
    <w:rsid w:val="00865BC6"/>
    <w:rsid w:val="00865F3E"/>
    <w:rsid w:val="00866207"/>
    <w:rsid w:val="008662FB"/>
    <w:rsid w:val="00866A22"/>
    <w:rsid w:val="0086725B"/>
    <w:rsid w:val="00867CED"/>
    <w:rsid w:val="00867DA7"/>
    <w:rsid w:val="008708FC"/>
    <w:rsid w:val="00871409"/>
    <w:rsid w:val="008718F5"/>
    <w:rsid w:val="00871B67"/>
    <w:rsid w:val="00872176"/>
    <w:rsid w:val="00872535"/>
    <w:rsid w:val="00872A37"/>
    <w:rsid w:val="008739F9"/>
    <w:rsid w:val="00873BAC"/>
    <w:rsid w:val="00873BE9"/>
    <w:rsid w:val="0087449E"/>
    <w:rsid w:val="00874580"/>
    <w:rsid w:val="0087464D"/>
    <w:rsid w:val="00874B41"/>
    <w:rsid w:val="00876BDA"/>
    <w:rsid w:val="008770D6"/>
    <w:rsid w:val="008772A2"/>
    <w:rsid w:val="008775E7"/>
    <w:rsid w:val="0087776E"/>
    <w:rsid w:val="00877B7D"/>
    <w:rsid w:val="00880208"/>
    <w:rsid w:val="00881492"/>
    <w:rsid w:val="008816BD"/>
    <w:rsid w:val="00881752"/>
    <w:rsid w:val="00882B23"/>
    <w:rsid w:val="00883B11"/>
    <w:rsid w:val="0088429F"/>
    <w:rsid w:val="008847BD"/>
    <w:rsid w:val="00884BF7"/>
    <w:rsid w:val="00884D39"/>
    <w:rsid w:val="00885293"/>
    <w:rsid w:val="00885F8F"/>
    <w:rsid w:val="00886974"/>
    <w:rsid w:val="00887BC4"/>
    <w:rsid w:val="00890B0D"/>
    <w:rsid w:val="008911D3"/>
    <w:rsid w:val="00891405"/>
    <w:rsid w:val="00891D58"/>
    <w:rsid w:val="008921B9"/>
    <w:rsid w:val="008929E5"/>
    <w:rsid w:val="00892A37"/>
    <w:rsid w:val="00892B58"/>
    <w:rsid w:val="00893B02"/>
    <w:rsid w:val="008943C4"/>
    <w:rsid w:val="00895C76"/>
    <w:rsid w:val="008965AC"/>
    <w:rsid w:val="00896A52"/>
    <w:rsid w:val="00896EE0"/>
    <w:rsid w:val="00897354"/>
    <w:rsid w:val="008978BD"/>
    <w:rsid w:val="00897CB5"/>
    <w:rsid w:val="008A0457"/>
    <w:rsid w:val="008A0462"/>
    <w:rsid w:val="008A0496"/>
    <w:rsid w:val="008A1C8F"/>
    <w:rsid w:val="008A2190"/>
    <w:rsid w:val="008A21BA"/>
    <w:rsid w:val="008A2AD2"/>
    <w:rsid w:val="008A2C48"/>
    <w:rsid w:val="008A3287"/>
    <w:rsid w:val="008A353B"/>
    <w:rsid w:val="008A38CA"/>
    <w:rsid w:val="008A41F9"/>
    <w:rsid w:val="008A4B58"/>
    <w:rsid w:val="008A4FF3"/>
    <w:rsid w:val="008A57B8"/>
    <w:rsid w:val="008A5AE3"/>
    <w:rsid w:val="008ADC1D"/>
    <w:rsid w:val="008B031E"/>
    <w:rsid w:val="008B15D4"/>
    <w:rsid w:val="008B1B7D"/>
    <w:rsid w:val="008B25B4"/>
    <w:rsid w:val="008B3B89"/>
    <w:rsid w:val="008B3F88"/>
    <w:rsid w:val="008B4795"/>
    <w:rsid w:val="008B5064"/>
    <w:rsid w:val="008B5283"/>
    <w:rsid w:val="008B5922"/>
    <w:rsid w:val="008B601A"/>
    <w:rsid w:val="008B6B1E"/>
    <w:rsid w:val="008B775C"/>
    <w:rsid w:val="008C10FF"/>
    <w:rsid w:val="008C25D7"/>
    <w:rsid w:val="008C2D8B"/>
    <w:rsid w:val="008C2EB8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72FA"/>
    <w:rsid w:val="008C78B3"/>
    <w:rsid w:val="008C7910"/>
    <w:rsid w:val="008C7A20"/>
    <w:rsid w:val="008D062B"/>
    <w:rsid w:val="008D0852"/>
    <w:rsid w:val="008D0E92"/>
    <w:rsid w:val="008D0E95"/>
    <w:rsid w:val="008D1855"/>
    <w:rsid w:val="008D19F9"/>
    <w:rsid w:val="008D2037"/>
    <w:rsid w:val="008D2713"/>
    <w:rsid w:val="008D28C9"/>
    <w:rsid w:val="008D290C"/>
    <w:rsid w:val="008D2A8E"/>
    <w:rsid w:val="008D2E1A"/>
    <w:rsid w:val="008D34AB"/>
    <w:rsid w:val="008D3EEF"/>
    <w:rsid w:val="008D497D"/>
    <w:rsid w:val="008D4C63"/>
    <w:rsid w:val="008D55A8"/>
    <w:rsid w:val="008D5665"/>
    <w:rsid w:val="008D5A99"/>
    <w:rsid w:val="008D5B7B"/>
    <w:rsid w:val="008D6739"/>
    <w:rsid w:val="008D6835"/>
    <w:rsid w:val="008D6863"/>
    <w:rsid w:val="008D6966"/>
    <w:rsid w:val="008D6B5E"/>
    <w:rsid w:val="008D70B0"/>
    <w:rsid w:val="008D7247"/>
    <w:rsid w:val="008D736D"/>
    <w:rsid w:val="008E04C0"/>
    <w:rsid w:val="008E104F"/>
    <w:rsid w:val="008E1A0E"/>
    <w:rsid w:val="008E1BF4"/>
    <w:rsid w:val="008E1E8C"/>
    <w:rsid w:val="008E1FBF"/>
    <w:rsid w:val="008E22D2"/>
    <w:rsid w:val="008E2D0E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30E5"/>
    <w:rsid w:val="008F40F6"/>
    <w:rsid w:val="008F4771"/>
    <w:rsid w:val="008F5F69"/>
    <w:rsid w:val="008F6F48"/>
    <w:rsid w:val="0090021E"/>
    <w:rsid w:val="00900CEC"/>
    <w:rsid w:val="00900F16"/>
    <w:rsid w:val="00901458"/>
    <w:rsid w:val="0090208D"/>
    <w:rsid w:val="00902DCE"/>
    <w:rsid w:val="00903640"/>
    <w:rsid w:val="009038C7"/>
    <w:rsid w:val="00903F17"/>
    <w:rsid w:val="00904004"/>
    <w:rsid w:val="009040CE"/>
    <w:rsid w:val="00904C94"/>
    <w:rsid w:val="00905751"/>
    <w:rsid w:val="00905970"/>
    <w:rsid w:val="00905981"/>
    <w:rsid w:val="00905C43"/>
    <w:rsid w:val="00905EED"/>
    <w:rsid w:val="00906270"/>
    <w:rsid w:val="0090629A"/>
    <w:rsid w:val="0090674D"/>
    <w:rsid w:val="0090704B"/>
    <w:rsid w:val="0091070F"/>
    <w:rsid w:val="00910C33"/>
    <w:rsid w:val="00910D78"/>
    <w:rsid w:val="009119C0"/>
    <w:rsid w:val="009126AF"/>
    <w:rsid w:val="009137A8"/>
    <w:rsid w:val="00913EDA"/>
    <w:rsid w:val="00914227"/>
    <w:rsid w:val="0091449B"/>
    <w:rsid w:val="00914558"/>
    <w:rsid w:val="009147C0"/>
    <w:rsid w:val="00914903"/>
    <w:rsid w:val="00914F21"/>
    <w:rsid w:val="00915285"/>
    <w:rsid w:val="009152EA"/>
    <w:rsid w:val="00915763"/>
    <w:rsid w:val="00915849"/>
    <w:rsid w:val="0091716E"/>
    <w:rsid w:val="00917622"/>
    <w:rsid w:val="009179D7"/>
    <w:rsid w:val="00917BDB"/>
    <w:rsid w:val="009200A3"/>
    <w:rsid w:val="00920C78"/>
    <w:rsid w:val="00921008"/>
    <w:rsid w:val="00921611"/>
    <w:rsid w:val="00921705"/>
    <w:rsid w:val="00922477"/>
    <w:rsid w:val="00922553"/>
    <w:rsid w:val="00923417"/>
    <w:rsid w:val="009234D9"/>
    <w:rsid w:val="00923579"/>
    <w:rsid w:val="00926FF1"/>
    <w:rsid w:val="00927D9A"/>
    <w:rsid w:val="00930472"/>
    <w:rsid w:val="00930898"/>
    <w:rsid w:val="00930E8D"/>
    <w:rsid w:val="009313D6"/>
    <w:rsid w:val="00931842"/>
    <w:rsid w:val="0093188D"/>
    <w:rsid w:val="00931B59"/>
    <w:rsid w:val="00933571"/>
    <w:rsid w:val="00933BC4"/>
    <w:rsid w:val="00934145"/>
    <w:rsid w:val="00934414"/>
    <w:rsid w:val="00934E4E"/>
    <w:rsid w:val="00935376"/>
    <w:rsid w:val="009353E9"/>
    <w:rsid w:val="009353EB"/>
    <w:rsid w:val="0093554D"/>
    <w:rsid w:val="0093565F"/>
    <w:rsid w:val="00936074"/>
    <w:rsid w:val="0093617B"/>
    <w:rsid w:val="009369B6"/>
    <w:rsid w:val="0093757D"/>
    <w:rsid w:val="00937632"/>
    <w:rsid w:val="009377E5"/>
    <w:rsid w:val="0093791B"/>
    <w:rsid w:val="0094049C"/>
    <w:rsid w:val="00941771"/>
    <w:rsid w:val="00941B6E"/>
    <w:rsid w:val="00942148"/>
    <w:rsid w:val="00942C45"/>
    <w:rsid w:val="009436FC"/>
    <w:rsid w:val="009445ED"/>
    <w:rsid w:val="0094469C"/>
    <w:rsid w:val="00945059"/>
    <w:rsid w:val="0094515B"/>
    <w:rsid w:val="0094524D"/>
    <w:rsid w:val="0094612D"/>
    <w:rsid w:val="00946391"/>
    <w:rsid w:val="00946EB0"/>
    <w:rsid w:val="009471C4"/>
    <w:rsid w:val="0095033F"/>
    <w:rsid w:val="00951754"/>
    <w:rsid w:val="00952A75"/>
    <w:rsid w:val="00952D57"/>
    <w:rsid w:val="009530DF"/>
    <w:rsid w:val="00954B1D"/>
    <w:rsid w:val="00954EF7"/>
    <w:rsid w:val="00955C7D"/>
    <w:rsid w:val="00956387"/>
    <w:rsid w:val="00956856"/>
    <w:rsid w:val="0095706B"/>
    <w:rsid w:val="00957137"/>
    <w:rsid w:val="00957356"/>
    <w:rsid w:val="00960285"/>
    <w:rsid w:val="0096028F"/>
    <w:rsid w:val="009604B4"/>
    <w:rsid w:val="00960A3D"/>
    <w:rsid w:val="00960E95"/>
    <w:rsid w:val="0096136A"/>
    <w:rsid w:val="00962932"/>
    <w:rsid w:val="00962E80"/>
    <w:rsid w:val="00963DC8"/>
    <w:rsid w:val="00963F5B"/>
    <w:rsid w:val="009642C6"/>
    <w:rsid w:val="009654C3"/>
    <w:rsid w:val="00965796"/>
    <w:rsid w:val="00965A41"/>
    <w:rsid w:val="009665FC"/>
    <w:rsid w:val="00967298"/>
    <w:rsid w:val="00970066"/>
    <w:rsid w:val="00970AC9"/>
    <w:rsid w:val="00970D71"/>
    <w:rsid w:val="00972610"/>
    <w:rsid w:val="00972654"/>
    <w:rsid w:val="0097292F"/>
    <w:rsid w:val="00972DC2"/>
    <w:rsid w:val="00973140"/>
    <w:rsid w:val="00973177"/>
    <w:rsid w:val="00973389"/>
    <w:rsid w:val="00973488"/>
    <w:rsid w:val="00973979"/>
    <w:rsid w:val="009746FE"/>
    <w:rsid w:val="00974862"/>
    <w:rsid w:val="00974A88"/>
    <w:rsid w:val="00975039"/>
    <w:rsid w:val="009750EE"/>
    <w:rsid w:val="0097642F"/>
    <w:rsid w:val="00976898"/>
    <w:rsid w:val="00976B44"/>
    <w:rsid w:val="009770F3"/>
    <w:rsid w:val="0097768B"/>
    <w:rsid w:val="00977BDA"/>
    <w:rsid w:val="00977DE9"/>
    <w:rsid w:val="0098086A"/>
    <w:rsid w:val="00980B9B"/>
    <w:rsid w:val="00981369"/>
    <w:rsid w:val="009819F9"/>
    <w:rsid w:val="009826E8"/>
    <w:rsid w:val="009832F6"/>
    <w:rsid w:val="0098358A"/>
    <w:rsid w:val="009835BE"/>
    <w:rsid w:val="00983678"/>
    <w:rsid w:val="00983E38"/>
    <w:rsid w:val="009840AE"/>
    <w:rsid w:val="009841E9"/>
    <w:rsid w:val="00984495"/>
    <w:rsid w:val="00984C79"/>
    <w:rsid w:val="009856D6"/>
    <w:rsid w:val="00985F4F"/>
    <w:rsid w:val="009860AA"/>
    <w:rsid w:val="00986689"/>
    <w:rsid w:val="00987443"/>
    <w:rsid w:val="00987677"/>
    <w:rsid w:val="00987C97"/>
    <w:rsid w:val="009900D6"/>
    <w:rsid w:val="009900DF"/>
    <w:rsid w:val="00990974"/>
    <w:rsid w:val="00990F03"/>
    <w:rsid w:val="00991289"/>
    <w:rsid w:val="0099181C"/>
    <w:rsid w:val="009926B5"/>
    <w:rsid w:val="009928EB"/>
    <w:rsid w:val="009936E9"/>
    <w:rsid w:val="009938CE"/>
    <w:rsid w:val="00993C28"/>
    <w:rsid w:val="0099471B"/>
    <w:rsid w:val="00995606"/>
    <w:rsid w:val="00995EFA"/>
    <w:rsid w:val="00995F3C"/>
    <w:rsid w:val="00996055"/>
    <w:rsid w:val="00996729"/>
    <w:rsid w:val="0099778B"/>
    <w:rsid w:val="00997B79"/>
    <w:rsid w:val="009A076F"/>
    <w:rsid w:val="009A08D1"/>
    <w:rsid w:val="009A1085"/>
    <w:rsid w:val="009A1F3A"/>
    <w:rsid w:val="009A1FF9"/>
    <w:rsid w:val="009A207A"/>
    <w:rsid w:val="009A2EB1"/>
    <w:rsid w:val="009A3A5E"/>
    <w:rsid w:val="009A3B16"/>
    <w:rsid w:val="009A4B97"/>
    <w:rsid w:val="009A5116"/>
    <w:rsid w:val="009A5561"/>
    <w:rsid w:val="009A5C87"/>
    <w:rsid w:val="009A65B6"/>
    <w:rsid w:val="009A6EFE"/>
    <w:rsid w:val="009B0132"/>
    <w:rsid w:val="009B0135"/>
    <w:rsid w:val="009B0840"/>
    <w:rsid w:val="009B2B48"/>
    <w:rsid w:val="009B4098"/>
    <w:rsid w:val="009B443B"/>
    <w:rsid w:val="009B52E1"/>
    <w:rsid w:val="009B57DE"/>
    <w:rsid w:val="009B5BE3"/>
    <w:rsid w:val="009B5C3E"/>
    <w:rsid w:val="009B621E"/>
    <w:rsid w:val="009B6692"/>
    <w:rsid w:val="009B68C0"/>
    <w:rsid w:val="009B6D03"/>
    <w:rsid w:val="009B7504"/>
    <w:rsid w:val="009B7523"/>
    <w:rsid w:val="009B7534"/>
    <w:rsid w:val="009B78C8"/>
    <w:rsid w:val="009C00A3"/>
    <w:rsid w:val="009C15F4"/>
    <w:rsid w:val="009C17D4"/>
    <w:rsid w:val="009C1D5E"/>
    <w:rsid w:val="009C32BD"/>
    <w:rsid w:val="009C3A0F"/>
    <w:rsid w:val="009C4443"/>
    <w:rsid w:val="009C44F3"/>
    <w:rsid w:val="009C4F4C"/>
    <w:rsid w:val="009C4FC0"/>
    <w:rsid w:val="009C5883"/>
    <w:rsid w:val="009C5C9E"/>
    <w:rsid w:val="009C5E9E"/>
    <w:rsid w:val="009C61B3"/>
    <w:rsid w:val="009C6BBC"/>
    <w:rsid w:val="009C6D52"/>
    <w:rsid w:val="009C75AA"/>
    <w:rsid w:val="009C77F5"/>
    <w:rsid w:val="009C7C18"/>
    <w:rsid w:val="009D0D33"/>
    <w:rsid w:val="009D1373"/>
    <w:rsid w:val="009D189C"/>
    <w:rsid w:val="009D1A2E"/>
    <w:rsid w:val="009D29F3"/>
    <w:rsid w:val="009D33A7"/>
    <w:rsid w:val="009D36C4"/>
    <w:rsid w:val="009D38F2"/>
    <w:rsid w:val="009D392F"/>
    <w:rsid w:val="009D3982"/>
    <w:rsid w:val="009D3B18"/>
    <w:rsid w:val="009D3B3B"/>
    <w:rsid w:val="009D4161"/>
    <w:rsid w:val="009D4242"/>
    <w:rsid w:val="009D42ED"/>
    <w:rsid w:val="009D43E2"/>
    <w:rsid w:val="009D4D6A"/>
    <w:rsid w:val="009D4ED9"/>
    <w:rsid w:val="009D54EF"/>
    <w:rsid w:val="009D5FFA"/>
    <w:rsid w:val="009D65C3"/>
    <w:rsid w:val="009D68EA"/>
    <w:rsid w:val="009D711B"/>
    <w:rsid w:val="009E02C1"/>
    <w:rsid w:val="009E08B0"/>
    <w:rsid w:val="009E1429"/>
    <w:rsid w:val="009E14A4"/>
    <w:rsid w:val="009E1EBB"/>
    <w:rsid w:val="009E280C"/>
    <w:rsid w:val="009E3338"/>
    <w:rsid w:val="009E370B"/>
    <w:rsid w:val="009E38CB"/>
    <w:rsid w:val="009E485F"/>
    <w:rsid w:val="009E4AF0"/>
    <w:rsid w:val="009E55A5"/>
    <w:rsid w:val="009E58DF"/>
    <w:rsid w:val="009E5B3A"/>
    <w:rsid w:val="009E61C5"/>
    <w:rsid w:val="009E675F"/>
    <w:rsid w:val="009E6B92"/>
    <w:rsid w:val="009F15BA"/>
    <w:rsid w:val="009F1602"/>
    <w:rsid w:val="009F170B"/>
    <w:rsid w:val="009F1BAA"/>
    <w:rsid w:val="009F258F"/>
    <w:rsid w:val="009F2E2C"/>
    <w:rsid w:val="009F3457"/>
    <w:rsid w:val="009F4109"/>
    <w:rsid w:val="009F45B1"/>
    <w:rsid w:val="009F473E"/>
    <w:rsid w:val="009F4931"/>
    <w:rsid w:val="009F4A9B"/>
    <w:rsid w:val="009F614F"/>
    <w:rsid w:val="009F6263"/>
    <w:rsid w:val="009F6781"/>
    <w:rsid w:val="009F6B0E"/>
    <w:rsid w:val="009F70CC"/>
    <w:rsid w:val="009F7A0A"/>
    <w:rsid w:val="00A00739"/>
    <w:rsid w:val="00A00911"/>
    <w:rsid w:val="00A01AB4"/>
    <w:rsid w:val="00A02583"/>
    <w:rsid w:val="00A025AA"/>
    <w:rsid w:val="00A02F56"/>
    <w:rsid w:val="00A034A3"/>
    <w:rsid w:val="00A0418D"/>
    <w:rsid w:val="00A04B2A"/>
    <w:rsid w:val="00A05001"/>
    <w:rsid w:val="00A0544B"/>
    <w:rsid w:val="00A0557E"/>
    <w:rsid w:val="00A058DC"/>
    <w:rsid w:val="00A06A7D"/>
    <w:rsid w:val="00A12504"/>
    <w:rsid w:val="00A12C0F"/>
    <w:rsid w:val="00A13BCB"/>
    <w:rsid w:val="00A13D3E"/>
    <w:rsid w:val="00A145AA"/>
    <w:rsid w:val="00A15363"/>
    <w:rsid w:val="00A15998"/>
    <w:rsid w:val="00A1675A"/>
    <w:rsid w:val="00A177A3"/>
    <w:rsid w:val="00A207A6"/>
    <w:rsid w:val="00A213D7"/>
    <w:rsid w:val="00A21467"/>
    <w:rsid w:val="00A215B9"/>
    <w:rsid w:val="00A21673"/>
    <w:rsid w:val="00A21701"/>
    <w:rsid w:val="00A2230E"/>
    <w:rsid w:val="00A22342"/>
    <w:rsid w:val="00A228A1"/>
    <w:rsid w:val="00A2336F"/>
    <w:rsid w:val="00A23465"/>
    <w:rsid w:val="00A2352B"/>
    <w:rsid w:val="00A23908"/>
    <w:rsid w:val="00A248E9"/>
    <w:rsid w:val="00A24932"/>
    <w:rsid w:val="00A26068"/>
    <w:rsid w:val="00A26446"/>
    <w:rsid w:val="00A264EF"/>
    <w:rsid w:val="00A27522"/>
    <w:rsid w:val="00A2778F"/>
    <w:rsid w:val="00A2786D"/>
    <w:rsid w:val="00A27D2A"/>
    <w:rsid w:val="00A27D74"/>
    <w:rsid w:val="00A27E7D"/>
    <w:rsid w:val="00A30A9D"/>
    <w:rsid w:val="00A30CC1"/>
    <w:rsid w:val="00A31BEB"/>
    <w:rsid w:val="00A3212D"/>
    <w:rsid w:val="00A332D8"/>
    <w:rsid w:val="00A34D32"/>
    <w:rsid w:val="00A35642"/>
    <w:rsid w:val="00A379D1"/>
    <w:rsid w:val="00A4038D"/>
    <w:rsid w:val="00A406DF"/>
    <w:rsid w:val="00A40974"/>
    <w:rsid w:val="00A40EBB"/>
    <w:rsid w:val="00A41C32"/>
    <w:rsid w:val="00A41F8F"/>
    <w:rsid w:val="00A42941"/>
    <w:rsid w:val="00A43B22"/>
    <w:rsid w:val="00A43C3A"/>
    <w:rsid w:val="00A44823"/>
    <w:rsid w:val="00A44A08"/>
    <w:rsid w:val="00A44B56"/>
    <w:rsid w:val="00A45060"/>
    <w:rsid w:val="00A46B8A"/>
    <w:rsid w:val="00A476AD"/>
    <w:rsid w:val="00A476E1"/>
    <w:rsid w:val="00A478CD"/>
    <w:rsid w:val="00A5095F"/>
    <w:rsid w:val="00A50AC3"/>
    <w:rsid w:val="00A50ADE"/>
    <w:rsid w:val="00A513D7"/>
    <w:rsid w:val="00A5161C"/>
    <w:rsid w:val="00A51FDF"/>
    <w:rsid w:val="00A5283C"/>
    <w:rsid w:val="00A52A70"/>
    <w:rsid w:val="00A5304D"/>
    <w:rsid w:val="00A53490"/>
    <w:rsid w:val="00A54028"/>
    <w:rsid w:val="00A55108"/>
    <w:rsid w:val="00A556C5"/>
    <w:rsid w:val="00A565FE"/>
    <w:rsid w:val="00A56D77"/>
    <w:rsid w:val="00A57001"/>
    <w:rsid w:val="00A57427"/>
    <w:rsid w:val="00A5781A"/>
    <w:rsid w:val="00A60C50"/>
    <w:rsid w:val="00A6122B"/>
    <w:rsid w:val="00A622C0"/>
    <w:rsid w:val="00A63179"/>
    <w:rsid w:val="00A6358A"/>
    <w:rsid w:val="00A63814"/>
    <w:rsid w:val="00A64603"/>
    <w:rsid w:val="00A6486A"/>
    <w:rsid w:val="00A65F8D"/>
    <w:rsid w:val="00A6608E"/>
    <w:rsid w:val="00A663B7"/>
    <w:rsid w:val="00A66781"/>
    <w:rsid w:val="00A701DD"/>
    <w:rsid w:val="00A70230"/>
    <w:rsid w:val="00A70BC5"/>
    <w:rsid w:val="00A70EF0"/>
    <w:rsid w:val="00A71383"/>
    <w:rsid w:val="00A715F4"/>
    <w:rsid w:val="00A71991"/>
    <w:rsid w:val="00A72425"/>
    <w:rsid w:val="00A726B6"/>
    <w:rsid w:val="00A72AE9"/>
    <w:rsid w:val="00A72EE4"/>
    <w:rsid w:val="00A7332F"/>
    <w:rsid w:val="00A74A51"/>
    <w:rsid w:val="00A74C9F"/>
    <w:rsid w:val="00A75183"/>
    <w:rsid w:val="00A756F8"/>
    <w:rsid w:val="00A75977"/>
    <w:rsid w:val="00A75E82"/>
    <w:rsid w:val="00A75E84"/>
    <w:rsid w:val="00A7632F"/>
    <w:rsid w:val="00A764D8"/>
    <w:rsid w:val="00A76E40"/>
    <w:rsid w:val="00A77164"/>
    <w:rsid w:val="00A80702"/>
    <w:rsid w:val="00A80E76"/>
    <w:rsid w:val="00A80F4A"/>
    <w:rsid w:val="00A8302D"/>
    <w:rsid w:val="00A83671"/>
    <w:rsid w:val="00A83803"/>
    <w:rsid w:val="00A83D11"/>
    <w:rsid w:val="00A84075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9A9"/>
    <w:rsid w:val="00A91C2A"/>
    <w:rsid w:val="00A91DE7"/>
    <w:rsid w:val="00A92127"/>
    <w:rsid w:val="00A92363"/>
    <w:rsid w:val="00A92CDF"/>
    <w:rsid w:val="00A92F81"/>
    <w:rsid w:val="00A93D7B"/>
    <w:rsid w:val="00A93E4F"/>
    <w:rsid w:val="00A9465A"/>
    <w:rsid w:val="00A94787"/>
    <w:rsid w:val="00A947A0"/>
    <w:rsid w:val="00A94BAC"/>
    <w:rsid w:val="00A959E9"/>
    <w:rsid w:val="00A95C69"/>
    <w:rsid w:val="00A968BC"/>
    <w:rsid w:val="00A97CF6"/>
    <w:rsid w:val="00A97E3A"/>
    <w:rsid w:val="00AA04E2"/>
    <w:rsid w:val="00AA1155"/>
    <w:rsid w:val="00AA16E1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A69"/>
    <w:rsid w:val="00AB06D2"/>
    <w:rsid w:val="00AB120E"/>
    <w:rsid w:val="00AB1692"/>
    <w:rsid w:val="00AB1755"/>
    <w:rsid w:val="00AB254D"/>
    <w:rsid w:val="00AB2A1B"/>
    <w:rsid w:val="00AB2CD3"/>
    <w:rsid w:val="00AB2E97"/>
    <w:rsid w:val="00AB3236"/>
    <w:rsid w:val="00AB3366"/>
    <w:rsid w:val="00AB3547"/>
    <w:rsid w:val="00AB3619"/>
    <w:rsid w:val="00AB3C97"/>
    <w:rsid w:val="00AB4206"/>
    <w:rsid w:val="00AB4396"/>
    <w:rsid w:val="00AB45FB"/>
    <w:rsid w:val="00AB4730"/>
    <w:rsid w:val="00AB49DC"/>
    <w:rsid w:val="00AB4D3D"/>
    <w:rsid w:val="00AB5BC8"/>
    <w:rsid w:val="00AB65A3"/>
    <w:rsid w:val="00AB6935"/>
    <w:rsid w:val="00AB6AB8"/>
    <w:rsid w:val="00AB6B6F"/>
    <w:rsid w:val="00AB6D04"/>
    <w:rsid w:val="00AB7348"/>
    <w:rsid w:val="00AC01A8"/>
    <w:rsid w:val="00AC0406"/>
    <w:rsid w:val="00AC07CE"/>
    <w:rsid w:val="00AC0B27"/>
    <w:rsid w:val="00AC13B9"/>
    <w:rsid w:val="00AC1A6E"/>
    <w:rsid w:val="00AC1BC5"/>
    <w:rsid w:val="00AC1ECF"/>
    <w:rsid w:val="00AC2B08"/>
    <w:rsid w:val="00AC3262"/>
    <w:rsid w:val="00AC39F2"/>
    <w:rsid w:val="00AC4001"/>
    <w:rsid w:val="00AC41D9"/>
    <w:rsid w:val="00AC4615"/>
    <w:rsid w:val="00AC4F34"/>
    <w:rsid w:val="00AC5BC0"/>
    <w:rsid w:val="00AC662A"/>
    <w:rsid w:val="00AC6B7A"/>
    <w:rsid w:val="00AC71B2"/>
    <w:rsid w:val="00AC780C"/>
    <w:rsid w:val="00AC7B0C"/>
    <w:rsid w:val="00AC7C2D"/>
    <w:rsid w:val="00AD0F88"/>
    <w:rsid w:val="00AD1EAE"/>
    <w:rsid w:val="00AD43F5"/>
    <w:rsid w:val="00AD5640"/>
    <w:rsid w:val="00AD57C4"/>
    <w:rsid w:val="00AD5DC0"/>
    <w:rsid w:val="00AD67B5"/>
    <w:rsid w:val="00AD6A21"/>
    <w:rsid w:val="00AD6A5D"/>
    <w:rsid w:val="00AD7018"/>
    <w:rsid w:val="00AD70B3"/>
    <w:rsid w:val="00AD733A"/>
    <w:rsid w:val="00AD73F7"/>
    <w:rsid w:val="00AE05A7"/>
    <w:rsid w:val="00AE1511"/>
    <w:rsid w:val="00AE1627"/>
    <w:rsid w:val="00AE1D12"/>
    <w:rsid w:val="00AE2070"/>
    <w:rsid w:val="00AE2256"/>
    <w:rsid w:val="00AE2B0E"/>
    <w:rsid w:val="00AE2E33"/>
    <w:rsid w:val="00AE33BF"/>
    <w:rsid w:val="00AE4C58"/>
    <w:rsid w:val="00AE4E04"/>
    <w:rsid w:val="00AE4EF1"/>
    <w:rsid w:val="00AE55A5"/>
    <w:rsid w:val="00AE623A"/>
    <w:rsid w:val="00AE7312"/>
    <w:rsid w:val="00AE7B53"/>
    <w:rsid w:val="00AE7FF0"/>
    <w:rsid w:val="00AF0A44"/>
    <w:rsid w:val="00AF0AA4"/>
    <w:rsid w:val="00AF183D"/>
    <w:rsid w:val="00AF1FE2"/>
    <w:rsid w:val="00AF24AB"/>
    <w:rsid w:val="00AF260E"/>
    <w:rsid w:val="00AF2E30"/>
    <w:rsid w:val="00AF31AC"/>
    <w:rsid w:val="00AF3DC5"/>
    <w:rsid w:val="00AF4A10"/>
    <w:rsid w:val="00AF4D2B"/>
    <w:rsid w:val="00AF4E4F"/>
    <w:rsid w:val="00AF50C9"/>
    <w:rsid w:val="00AF5364"/>
    <w:rsid w:val="00AF60E1"/>
    <w:rsid w:val="00AF6623"/>
    <w:rsid w:val="00B00716"/>
    <w:rsid w:val="00B00FA5"/>
    <w:rsid w:val="00B01392"/>
    <w:rsid w:val="00B01F1D"/>
    <w:rsid w:val="00B02B8F"/>
    <w:rsid w:val="00B02C9F"/>
    <w:rsid w:val="00B02D1C"/>
    <w:rsid w:val="00B040E1"/>
    <w:rsid w:val="00B040E3"/>
    <w:rsid w:val="00B04E17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3BE7"/>
    <w:rsid w:val="00B14015"/>
    <w:rsid w:val="00B14053"/>
    <w:rsid w:val="00B1419E"/>
    <w:rsid w:val="00B143F9"/>
    <w:rsid w:val="00B14899"/>
    <w:rsid w:val="00B154F8"/>
    <w:rsid w:val="00B15F83"/>
    <w:rsid w:val="00B1648B"/>
    <w:rsid w:val="00B17E36"/>
    <w:rsid w:val="00B17E91"/>
    <w:rsid w:val="00B2019F"/>
    <w:rsid w:val="00B207B9"/>
    <w:rsid w:val="00B20981"/>
    <w:rsid w:val="00B21106"/>
    <w:rsid w:val="00B217C3"/>
    <w:rsid w:val="00B22241"/>
    <w:rsid w:val="00B22C0B"/>
    <w:rsid w:val="00B23E77"/>
    <w:rsid w:val="00B24B40"/>
    <w:rsid w:val="00B24F70"/>
    <w:rsid w:val="00B250C4"/>
    <w:rsid w:val="00B25A6F"/>
    <w:rsid w:val="00B25ABC"/>
    <w:rsid w:val="00B25B4A"/>
    <w:rsid w:val="00B260DE"/>
    <w:rsid w:val="00B268DB"/>
    <w:rsid w:val="00B300BD"/>
    <w:rsid w:val="00B3039F"/>
    <w:rsid w:val="00B30A74"/>
    <w:rsid w:val="00B30EEE"/>
    <w:rsid w:val="00B31198"/>
    <w:rsid w:val="00B31B02"/>
    <w:rsid w:val="00B31F8C"/>
    <w:rsid w:val="00B31F9A"/>
    <w:rsid w:val="00B324D6"/>
    <w:rsid w:val="00B32FEF"/>
    <w:rsid w:val="00B331E1"/>
    <w:rsid w:val="00B3321F"/>
    <w:rsid w:val="00B334DF"/>
    <w:rsid w:val="00B3402D"/>
    <w:rsid w:val="00B340DE"/>
    <w:rsid w:val="00B353FB"/>
    <w:rsid w:val="00B35586"/>
    <w:rsid w:val="00B35C04"/>
    <w:rsid w:val="00B361EB"/>
    <w:rsid w:val="00B36795"/>
    <w:rsid w:val="00B36A67"/>
    <w:rsid w:val="00B36BCD"/>
    <w:rsid w:val="00B3754A"/>
    <w:rsid w:val="00B37664"/>
    <w:rsid w:val="00B40E8A"/>
    <w:rsid w:val="00B41DC9"/>
    <w:rsid w:val="00B42235"/>
    <w:rsid w:val="00B42806"/>
    <w:rsid w:val="00B42A48"/>
    <w:rsid w:val="00B42ECA"/>
    <w:rsid w:val="00B43DFB"/>
    <w:rsid w:val="00B43E21"/>
    <w:rsid w:val="00B45259"/>
    <w:rsid w:val="00B45A6D"/>
    <w:rsid w:val="00B45EB1"/>
    <w:rsid w:val="00B45F94"/>
    <w:rsid w:val="00B4644E"/>
    <w:rsid w:val="00B46E7A"/>
    <w:rsid w:val="00B471E2"/>
    <w:rsid w:val="00B474AB"/>
    <w:rsid w:val="00B474CF"/>
    <w:rsid w:val="00B47F0E"/>
    <w:rsid w:val="00B50DD8"/>
    <w:rsid w:val="00B51E6B"/>
    <w:rsid w:val="00B52B3A"/>
    <w:rsid w:val="00B53275"/>
    <w:rsid w:val="00B533AB"/>
    <w:rsid w:val="00B537F2"/>
    <w:rsid w:val="00B53CFD"/>
    <w:rsid w:val="00B53F6E"/>
    <w:rsid w:val="00B54A22"/>
    <w:rsid w:val="00B550AA"/>
    <w:rsid w:val="00B55460"/>
    <w:rsid w:val="00B55575"/>
    <w:rsid w:val="00B56501"/>
    <w:rsid w:val="00B56716"/>
    <w:rsid w:val="00B57FAD"/>
    <w:rsid w:val="00B6041B"/>
    <w:rsid w:val="00B60452"/>
    <w:rsid w:val="00B60955"/>
    <w:rsid w:val="00B61501"/>
    <w:rsid w:val="00B61E0E"/>
    <w:rsid w:val="00B622AE"/>
    <w:rsid w:val="00B62979"/>
    <w:rsid w:val="00B63A0B"/>
    <w:rsid w:val="00B64670"/>
    <w:rsid w:val="00B64947"/>
    <w:rsid w:val="00B651BB"/>
    <w:rsid w:val="00B65D4F"/>
    <w:rsid w:val="00B70066"/>
    <w:rsid w:val="00B7147E"/>
    <w:rsid w:val="00B7174F"/>
    <w:rsid w:val="00B72842"/>
    <w:rsid w:val="00B73ED0"/>
    <w:rsid w:val="00B73F21"/>
    <w:rsid w:val="00B74BDF"/>
    <w:rsid w:val="00B7568F"/>
    <w:rsid w:val="00B75B85"/>
    <w:rsid w:val="00B7742D"/>
    <w:rsid w:val="00B7763B"/>
    <w:rsid w:val="00B77B68"/>
    <w:rsid w:val="00B803F4"/>
    <w:rsid w:val="00B80A1F"/>
    <w:rsid w:val="00B80B6D"/>
    <w:rsid w:val="00B8172A"/>
    <w:rsid w:val="00B81FFB"/>
    <w:rsid w:val="00B822F7"/>
    <w:rsid w:val="00B82612"/>
    <w:rsid w:val="00B83DD7"/>
    <w:rsid w:val="00B83E7E"/>
    <w:rsid w:val="00B84346"/>
    <w:rsid w:val="00B849CA"/>
    <w:rsid w:val="00B84F38"/>
    <w:rsid w:val="00B856CF"/>
    <w:rsid w:val="00B856F4"/>
    <w:rsid w:val="00B85899"/>
    <w:rsid w:val="00B86E51"/>
    <w:rsid w:val="00B8742C"/>
    <w:rsid w:val="00B8752F"/>
    <w:rsid w:val="00B9000E"/>
    <w:rsid w:val="00B90C18"/>
    <w:rsid w:val="00B913A1"/>
    <w:rsid w:val="00B91685"/>
    <w:rsid w:val="00B917A9"/>
    <w:rsid w:val="00B919B2"/>
    <w:rsid w:val="00B92978"/>
    <w:rsid w:val="00B92C96"/>
    <w:rsid w:val="00B93C14"/>
    <w:rsid w:val="00B9414C"/>
    <w:rsid w:val="00B951E0"/>
    <w:rsid w:val="00B957CF"/>
    <w:rsid w:val="00B962EC"/>
    <w:rsid w:val="00B96B8C"/>
    <w:rsid w:val="00B96C20"/>
    <w:rsid w:val="00B971B9"/>
    <w:rsid w:val="00BA0463"/>
    <w:rsid w:val="00BA0840"/>
    <w:rsid w:val="00BA1431"/>
    <w:rsid w:val="00BA15AE"/>
    <w:rsid w:val="00BA1949"/>
    <w:rsid w:val="00BA229D"/>
    <w:rsid w:val="00BA24D5"/>
    <w:rsid w:val="00BA2824"/>
    <w:rsid w:val="00BA2E15"/>
    <w:rsid w:val="00BA33FA"/>
    <w:rsid w:val="00BA43BA"/>
    <w:rsid w:val="00BA4C5E"/>
    <w:rsid w:val="00BA51BC"/>
    <w:rsid w:val="00BA551A"/>
    <w:rsid w:val="00BA58C6"/>
    <w:rsid w:val="00BA6147"/>
    <w:rsid w:val="00BA65E1"/>
    <w:rsid w:val="00BA681F"/>
    <w:rsid w:val="00BA6A6B"/>
    <w:rsid w:val="00BA7FED"/>
    <w:rsid w:val="00BB0038"/>
    <w:rsid w:val="00BB02C0"/>
    <w:rsid w:val="00BB0492"/>
    <w:rsid w:val="00BB04C2"/>
    <w:rsid w:val="00BB0883"/>
    <w:rsid w:val="00BB09E5"/>
    <w:rsid w:val="00BB19B5"/>
    <w:rsid w:val="00BB2876"/>
    <w:rsid w:val="00BB2F3F"/>
    <w:rsid w:val="00BB3106"/>
    <w:rsid w:val="00BB3858"/>
    <w:rsid w:val="00BB4334"/>
    <w:rsid w:val="00BB51C9"/>
    <w:rsid w:val="00BB57B3"/>
    <w:rsid w:val="00BB5DB3"/>
    <w:rsid w:val="00BB6553"/>
    <w:rsid w:val="00BB671E"/>
    <w:rsid w:val="00BB7058"/>
    <w:rsid w:val="00BB797B"/>
    <w:rsid w:val="00BC0A7E"/>
    <w:rsid w:val="00BC0B87"/>
    <w:rsid w:val="00BC0FB9"/>
    <w:rsid w:val="00BC1812"/>
    <w:rsid w:val="00BC1D73"/>
    <w:rsid w:val="00BC23B2"/>
    <w:rsid w:val="00BC2664"/>
    <w:rsid w:val="00BC26BF"/>
    <w:rsid w:val="00BC3372"/>
    <w:rsid w:val="00BC3555"/>
    <w:rsid w:val="00BC3BF7"/>
    <w:rsid w:val="00BC4067"/>
    <w:rsid w:val="00BC59B2"/>
    <w:rsid w:val="00BC5BFF"/>
    <w:rsid w:val="00BC7632"/>
    <w:rsid w:val="00BC7777"/>
    <w:rsid w:val="00BD0814"/>
    <w:rsid w:val="00BD219F"/>
    <w:rsid w:val="00BD3053"/>
    <w:rsid w:val="00BD32FF"/>
    <w:rsid w:val="00BD3AC8"/>
    <w:rsid w:val="00BD47AA"/>
    <w:rsid w:val="00BD4CA9"/>
    <w:rsid w:val="00BD521D"/>
    <w:rsid w:val="00BD52FF"/>
    <w:rsid w:val="00BD59B1"/>
    <w:rsid w:val="00BD5BB8"/>
    <w:rsid w:val="00BD5CEA"/>
    <w:rsid w:val="00BD69F6"/>
    <w:rsid w:val="00BD6F45"/>
    <w:rsid w:val="00BD7388"/>
    <w:rsid w:val="00BD7E3E"/>
    <w:rsid w:val="00BE01B5"/>
    <w:rsid w:val="00BE0D1C"/>
    <w:rsid w:val="00BE17FF"/>
    <w:rsid w:val="00BE1AD9"/>
    <w:rsid w:val="00BE1EC2"/>
    <w:rsid w:val="00BE1F90"/>
    <w:rsid w:val="00BE1FBD"/>
    <w:rsid w:val="00BE252C"/>
    <w:rsid w:val="00BE2680"/>
    <w:rsid w:val="00BE340B"/>
    <w:rsid w:val="00BE3541"/>
    <w:rsid w:val="00BE6D5F"/>
    <w:rsid w:val="00BE705F"/>
    <w:rsid w:val="00BE735B"/>
    <w:rsid w:val="00BE7473"/>
    <w:rsid w:val="00BE76DA"/>
    <w:rsid w:val="00BF0878"/>
    <w:rsid w:val="00BF0F73"/>
    <w:rsid w:val="00BF1012"/>
    <w:rsid w:val="00BF10A1"/>
    <w:rsid w:val="00BF1C29"/>
    <w:rsid w:val="00BF2ACB"/>
    <w:rsid w:val="00BF2CD2"/>
    <w:rsid w:val="00BF36D3"/>
    <w:rsid w:val="00BF3A0B"/>
    <w:rsid w:val="00BF3F88"/>
    <w:rsid w:val="00BF4633"/>
    <w:rsid w:val="00BF5139"/>
    <w:rsid w:val="00BF70B5"/>
    <w:rsid w:val="00BF7DF2"/>
    <w:rsid w:val="00C0014C"/>
    <w:rsid w:val="00C00557"/>
    <w:rsid w:val="00C009B2"/>
    <w:rsid w:val="00C00D06"/>
    <w:rsid w:val="00C0176B"/>
    <w:rsid w:val="00C04083"/>
    <w:rsid w:val="00C04F88"/>
    <w:rsid w:val="00C052F2"/>
    <w:rsid w:val="00C07B1D"/>
    <w:rsid w:val="00C1060F"/>
    <w:rsid w:val="00C10D3A"/>
    <w:rsid w:val="00C10FE1"/>
    <w:rsid w:val="00C1190C"/>
    <w:rsid w:val="00C11D2E"/>
    <w:rsid w:val="00C12894"/>
    <w:rsid w:val="00C128D1"/>
    <w:rsid w:val="00C12DC0"/>
    <w:rsid w:val="00C13B22"/>
    <w:rsid w:val="00C13E5D"/>
    <w:rsid w:val="00C140E9"/>
    <w:rsid w:val="00C15D19"/>
    <w:rsid w:val="00C15D42"/>
    <w:rsid w:val="00C15FBD"/>
    <w:rsid w:val="00C16696"/>
    <w:rsid w:val="00C16715"/>
    <w:rsid w:val="00C16AAE"/>
    <w:rsid w:val="00C173B9"/>
    <w:rsid w:val="00C1787F"/>
    <w:rsid w:val="00C1795C"/>
    <w:rsid w:val="00C20174"/>
    <w:rsid w:val="00C20969"/>
    <w:rsid w:val="00C21A02"/>
    <w:rsid w:val="00C2223E"/>
    <w:rsid w:val="00C22403"/>
    <w:rsid w:val="00C2285D"/>
    <w:rsid w:val="00C23561"/>
    <w:rsid w:val="00C264E8"/>
    <w:rsid w:val="00C26877"/>
    <w:rsid w:val="00C2698C"/>
    <w:rsid w:val="00C27BAF"/>
    <w:rsid w:val="00C27D73"/>
    <w:rsid w:val="00C327F1"/>
    <w:rsid w:val="00C33394"/>
    <w:rsid w:val="00C335C7"/>
    <w:rsid w:val="00C3382E"/>
    <w:rsid w:val="00C339A4"/>
    <w:rsid w:val="00C33CC6"/>
    <w:rsid w:val="00C33DF5"/>
    <w:rsid w:val="00C3430A"/>
    <w:rsid w:val="00C34669"/>
    <w:rsid w:val="00C356DB"/>
    <w:rsid w:val="00C35A3D"/>
    <w:rsid w:val="00C37295"/>
    <w:rsid w:val="00C373CE"/>
    <w:rsid w:val="00C37BFF"/>
    <w:rsid w:val="00C37CFD"/>
    <w:rsid w:val="00C37D19"/>
    <w:rsid w:val="00C41AF3"/>
    <w:rsid w:val="00C42432"/>
    <w:rsid w:val="00C42655"/>
    <w:rsid w:val="00C433E5"/>
    <w:rsid w:val="00C436DC"/>
    <w:rsid w:val="00C43761"/>
    <w:rsid w:val="00C43F1C"/>
    <w:rsid w:val="00C44830"/>
    <w:rsid w:val="00C44FA7"/>
    <w:rsid w:val="00C4568A"/>
    <w:rsid w:val="00C459F2"/>
    <w:rsid w:val="00C45F93"/>
    <w:rsid w:val="00C4755E"/>
    <w:rsid w:val="00C50018"/>
    <w:rsid w:val="00C50A83"/>
    <w:rsid w:val="00C514B5"/>
    <w:rsid w:val="00C51F74"/>
    <w:rsid w:val="00C5203A"/>
    <w:rsid w:val="00C53090"/>
    <w:rsid w:val="00C537C2"/>
    <w:rsid w:val="00C53F50"/>
    <w:rsid w:val="00C546C8"/>
    <w:rsid w:val="00C557C7"/>
    <w:rsid w:val="00C572F3"/>
    <w:rsid w:val="00C57893"/>
    <w:rsid w:val="00C60050"/>
    <w:rsid w:val="00C6016E"/>
    <w:rsid w:val="00C60E2E"/>
    <w:rsid w:val="00C6218D"/>
    <w:rsid w:val="00C62B2D"/>
    <w:rsid w:val="00C6361C"/>
    <w:rsid w:val="00C63C7D"/>
    <w:rsid w:val="00C649D6"/>
    <w:rsid w:val="00C64A02"/>
    <w:rsid w:val="00C64DC2"/>
    <w:rsid w:val="00C64E53"/>
    <w:rsid w:val="00C65A04"/>
    <w:rsid w:val="00C65F01"/>
    <w:rsid w:val="00C6618B"/>
    <w:rsid w:val="00C6670C"/>
    <w:rsid w:val="00C66823"/>
    <w:rsid w:val="00C66CAB"/>
    <w:rsid w:val="00C67145"/>
    <w:rsid w:val="00C67B22"/>
    <w:rsid w:val="00C67B3D"/>
    <w:rsid w:val="00C67E6E"/>
    <w:rsid w:val="00C70AFF"/>
    <w:rsid w:val="00C70F82"/>
    <w:rsid w:val="00C717BA"/>
    <w:rsid w:val="00C71E72"/>
    <w:rsid w:val="00C7233A"/>
    <w:rsid w:val="00C725B6"/>
    <w:rsid w:val="00C72D81"/>
    <w:rsid w:val="00C72EE9"/>
    <w:rsid w:val="00C7336D"/>
    <w:rsid w:val="00C733C5"/>
    <w:rsid w:val="00C73669"/>
    <w:rsid w:val="00C73B70"/>
    <w:rsid w:val="00C73C01"/>
    <w:rsid w:val="00C741AF"/>
    <w:rsid w:val="00C744F9"/>
    <w:rsid w:val="00C74DE1"/>
    <w:rsid w:val="00C7503A"/>
    <w:rsid w:val="00C75B59"/>
    <w:rsid w:val="00C75D16"/>
    <w:rsid w:val="00C76199"/>
    <w:rsid w:val="00C76EAF"/>
    <w:rsid w:val="00C76F0D"/>
    <w:rsid w:val="00C771CA"/>
    <w:rsid w:val="00C77F42"/>
    <w:rsid w:val="00C806DF"/>
    <w:rsid w:val="00C80DB9"/>
    <w:rsid w:val="00C81980"/>
    <w:rsid w:val="00C81B0A"/>
    <w:rsid w:val="00C83732"/>
    <w:rsid w:val="00C83AEF"/>
    <w:rsid w:val="00C83D1F"/>
    <w:rsid w:val="00C84284"/>
    <w:rsid w:val="00C84360"/>
    <w:rsid w:val="00C848ED"/>
    <w:rsid w:val="00C84BEF"/>
    <w:rsid w:val="00C8525D"/>
    <w:rsid w:val="00C852D9"/>
    <w:rsid w:val="00C86B01"/>
    <w:rsid w:val="00C86D3F"/>
    <w:rsid w:val="00C8761D"/>
    <w:rsid w:val="00C90295"/>
    <w:rsid w:val="00C91240"/>
    <w:rsid w:val="00C92883"/>
    <w:rsid w:val="00C92EC6"/>
    <w:rsid w:val="00C93192"/>
    <w:rsid w:val="00C94EE1"/>
    <w:rsid w:val="00C95C43"/>
    <w:rsid w:val="00C96C31"/>
    <w:rsid w:val="00C970A1"/>
    <w:rsid w:val="00C974B3"/>
    <w:rsid w:val="00C977DE"/>
    <w:rsid w:val="00C9783C"/>
    <w:rsid w:val="00C97EC2"/>
    <w:rsid w:val="00CA0377"/>
    <w:rsid w:val="00CA0D67"/>
    <w:rsid w:val="00CA0F2F"/>
    <w:rsid w:val="00CA1BCF"/>
    <w:rsid w:val="00CA234C"/>
    <w:rsid w:val="00CA2CF7"/>
    <w:rsid w:val="00CA2F6C"/>
    <w:rsid w:val="00CA30C7"/>
    <w:rsid w:val="00CA3EA8"/>
    <w:rsid w:val="00CA5B80"/>
    <w:rsid w:val="00CA5D27"/>
    <w:rsid w:val="00CA6643"/>
    <w:rsid w:val="00CA6BEF"/>
    <w:rsid w:val="00CB0DA1"/>
    <w:rsid w:val="00CB0DD2"/>
    <w:rsid w:val="00CB107E"/>
    <w:rsid w:val="00CB1791"/>
    <w:rsid w:val="00CB18F2"/>
    <w:rsid w:val="00CB216A"/>
    <w:rsid w:val="00CB274C"/>
    <w:rsid w:val="00CB3183"/>
    <w:rsid w:val="00CB3450"/>
    <w:rsid w:val="00CB3882"/>
    <w:rsid w:val="00CB3CDD"/>
    <w:rsid w:val="00CB40D9"/>
    <w:rsid w:val="00CB43A9"/>
    <w:rsid w:val="00CB5394"/>
    <w:rsid w:val="00CB5914"/>
    <w:rsid w:val="00CB5D11"/>
    <w:rsid w:val="00CB5FF3"/>
    <w:rsid w:val="00CB6273"/>
    <w:rsid w:val="00CB632C"/>
    <w:rsid w:val="00CB654B"/>
    <w:rsid w:val="00CC06C0"/>
    <w:rsid w:val="00CC0A69"/>
    <w:rsid w:val="00CC0D9F"/>
    <w:rsid w:val="00CC16A7"/>
    <w:rsid w:val="00CC1A61"/>
    <w:rsid w:val="00CC1BF3"/>
    <w:rsid w:val="00CC2A97"/>
    <w:rsid w:val="00CC2A99"/>
    <w:rsid w:val="00CC2E69"/>
    <w:rsid w:val="00CC321B"/>
    <w:rsid w:val="00CC35C5"/>
    <w:rsid w:val="00CC3BCC"/>
    <w:rsid w:val="00CC4149"/>
    <w:rsid w:val="00CC41F1"/>
    <w:rsid w:val="00CC427A"/>
    <w:rsid w:val="00CC494C"/>
    <w:rsid w:val="00CC56CE"/>
    <w:rsid w:val="00CC5750"/>
    <w:rsid w:val="00CC5797"/>
    <w:rsid w:val="00CC5830"/>
    <w:rsid w:val="00CC5EA9"/>
    <w:rsid w:val="00CC6943"/>
    <w:rsid w:val="00CC69CD"/>
    <w:rsid w:val="00CC6A0E"/>
    <w:rsid w:val="00CC7ADF"/>
    <w:rsid w:val="00CC7B7D"/>
    <w:rsid w:val="00CC7CF2"/>
    <w:rsid w:val="00CD01EC"/>
    <w:rsid w:val="00CD031A"/>
    <w:rsid w:val="00CD0A70"/>
    <w:rsid w:val="00CD0B28"/>
    <w:rsid w:val="00CD197C"/>
    <w:rsid w:val="00CD1D23"/>
    <w:rsid w:val="00CD29F9"/>
    <w:rsid w:val="00CD2E11"/>
    <w:rsid w:val="00CD461E"/>
    <w:rsid w:val="00CD47D9"/>
    <w:rsid w:val="00CD483E"/>
    <w:rsid w:val="00CD4EF3"/>
    <w:rsid w:val="00CD5F6F"/>
    <w:rsid w:val="00CD61AD"/>
    <w:rsid w:val="00CD658B"/>
    <w:rsid w:val="00CD687B"/>
    <w:rsid w:val="00CD6C8C"/>
    <w:rsid w:val="00CD73AE"/>
    <w:rsid w:val="00CD75FB"/>
    <w:rsid w:val="00CD780C"/>
    <w:rsid w:val="00CD7A1E"/>
    <w:rsid w:val="00CE0CFE"/>
    <w:rsid w:val="00CE148A"/>
    <w:rsid w:val="00CE1C48"/>
    <w:rsid w:val="00CE1D4F"/>
    <w:rsid w:val="00CE20FF"/>
    <w:rsid w:val="00CE210A"/>
    <w:rsid w:val="00CE218A"/>
    <w:rsid w:val="00CE3145"/>
    <w:rsid w:val="00CE343E"/>
    <w:rsid w:val="00CE3BB5"/>
    <w:rsid w:val="00CE3C27"/>
    <w:rsid w:val="00CE455B"/>
    <w:rsid w:val="00CE49B2"/>
    <w:rsid w:val="00CE4A79"/>
    <w:rsid w:val="00CE5BFF"/>
    <w:rsid w:val="00CF088B"/>
    <w:rsid w:val="00CF0915"/>
    <w:rsid w:val="00CF096C"/>
    <w:rsid w:val="00CF0E8A"/>
    <w:rsid w:val="00CF12D9"/>
    <w:rsid w:val="00CF15D1"/>
    <w:rsid w:val="00CF1C96"/>
    <w:rsid w:val="00CF2670"/>
    <w:rsid w:val="00CF2BAF"/>
    <w:rsid w:val="00CF365B"/>
    <w:rsid w:val="00CF40DF"/>
    <w:rsid w:val="00CF4AA1"/>
    <w:rsid w:val="00CF5C08"/>
    <w:rsid w:val="00CF6228"/>
    <w:rsid w:val="00CF6285"/>
    <w:rsid w:val="00CF6346"/>
    <w:rsid w:val="00D00541"/>
    <w:rsid w:val="00D00F20"/>
    <w:rsid w:val="00D010EB"/>
    <w:rsid w:val="00D018B8"/>
    <w:rsid w:val="00D01978"/>
    <w:rsid w:val="00D03201"/>
    <w:rsid w:val="00D03B50"/>
    <w:rsid w:val="00D03C49"/>
    <w:rsid w:val="00D03ECF"/>
    <w:rsid w:val="00D048FC"/>
    <w:rsid w:val="00D05151"/>
    <w:rsid w:val="00D05BD3"/>
    <w:rsid w:val="00D0764D"/>
    <w:rsid w:val="00D07699"/>
    <w:rsid w:val="00D0779A"/>
    <w:rsid w:val="00D07C14"/>
    <w:rsid w:val="00D07FF4"/>
    <w:rsid w:val="00D10381"/>
    <w:rsid w:val="00D1065D"/>
    <w:rsid w:val="00D111CC"/>
    <w:rsid w:val="00D113E0"/>
    <w:rsid w:val="00D118C5"/>
    <w:rsid w:val="00D11B5B"/>
    <w:rsid w:val="00D1206B"/>
    <w:rsid w:val="00D120B6"/>
    <w:rsid w:val="00D12928"/>
    <w:rsid w:val="00D1305B"/>
    <w:rsid w:val="00D13A0B"/>
    <w:rsid w:val="00D13FDE"/>
    <w:rsid w:val="00D145ED"/>
    <w:rsid w:val="00D147CC"/>
    <w:rsid w:val="00D14932"/>
    <w:rsid w:val="00D151C0"/>
    <w:rsid w:val="00D15617"/>
    <w:rsid w:val="00D15A21"/>
    <w:rsid w:val="00D16160"/>
    <w:rsid w:val="00D167C3"/>
    <w:rsid w:val="00D16CD3"/>
    <w:rsid w:val="00D178CC"/>
    <w:rsid w:val="00D200BE"/>
    <w:rsid w:val="00D20C83"/>
    <w:rsid w:val="00D20DFD"/>
    <w:rsid w:val="00D21EAF"/>
    <w:rsid w:val="00D227A6"/>
    <w:rsid w:val="00D22858"/>
    <w:rsid w:val="00D22B8B"/>
    <w:rsid w:val="00D2354D"/>
    <w:rsid w:val="00D23775"/>
    <w:rsid w:val="00D24544"/>
    <w:rsid w:val="00D25313"/>
    <w:rsid w:val="00D271FE"/>
    <w:rsid w:val="00D272A0"/>
    <w:rsid w:val="00D2798C"/>
    <w:rsid w:val="00D30079"/>
    <w:rsid w:val="00D30B77"/>
    <w:rsid w:val="00D30D8E"/>
    <w:rsid w:val="00D31290"/>
    <w:rsid w:val="00D3169C"/>
    <w:rsid w:val="00D31F81"/>
    <w:rsid w:val="00D3293E"/>
    <w:rsid w:val="00D33F1E"/>
    <w:rsid w:val="00D33F4F"/>
    <w:rsid w:val="00D3414F"/>
    <w:rsid w:val="00D34F51"/>
    <w:rsid w:val="00D3526F"/>
    <w:rsid w:val="00D3554D"/>
    <w:rsid w:val="00D35D35"/>
    <w:rsid w:val="00D36CB4"/>
    <w:rsid w:val="00D36EC3"/>
    <w:rsid w:val="00D40244"/>
    <w:rsid w:val="00D40D6D"/>
    <w:rsid w:val="00D40EA5"/>
    <w:rsid w:val="00D41F8B"/>
    <w:rsid w:val="00D42A98"/>
    <w:rsid w:val="00D42EF9"/>
    <w:rsid w:val="00D4313D"/>
    <w:rsid w:val="00D432C9"/>
    <w:rsid w:val="00D4334C"/>
    <w:rsid w:val="00D43485"/>
    <w:rsid w:val="00D43A8B"/>
    <w:rsid w:val="00D45279"/>
    <w:rsid w:val="00D45A5E"/>
    <w:rsid w:val="00D460AE"/>
    <w:rsid w:val="00D46D23"/>
    <w:rsid w:val="00D46DE8"/>
    <w:rsid w:val="00D475FB"/>
    <w:rsid w:val="00D51092"/>
    <w:rsid w:val="00D510E6"/>
    <w:rsid w:val="00D5209D"/>
    <w:rsid w:val="00D52626"/>
    <w:rsid w:val="00D5313E"/>
    <w:rsid w:val="00D533BC"/>
    <w:rsid w:val="00D53A03"/>
    <w:rsid w:val="00D547C7"/>
    <w:rsid w:val="00D54B41"/>
    <w:rsid w:val="00D5643F"/>
    <w:rsid w:val="00D5655E"/>
    <w:rsid w:val="00D56C37"/>
    <w:rsid w:val="00D573F6"/>
    <w:rsid w:val="00D574F4"/>
    <w:rsid w:val="00D57B78"/>
    <w:rsid w:val="00D60308"/>
    <w:rsid w:val="00D60638"/>
    <w:rsid w:val="00D61FA6"/>
    <w:rsid w:val="00D628BC"/>
    <w:rsid w:val="00D62CD4"/>
    <w:rsid w:val="00D62DD0"/>
    <w:rsid w:val="00D6312D"/>
    <w:rsid w:val="00D637C4"/>
    <w:rsid w:val="00D64567"/>
    <w:rsid w:val="00D645D0"/>
    <w:rsid w:val="00D646D2"/>
    <w:rsid w:val="00D657CD"/>
    <w:rsid w:val="00D66015"/>
    <w:rsid w:val="00D66891"/>
    <w:rsid w:val="00D67841"/>
    <w:rsid w:val="00D67906"/>
    <w:rsid w:val="00D67AFD"/>
    <w:rsid w:val="00D7049F"/>
    <w:rsid w:val="00D72318"/>
    <w:rsid w:val="00D730A9"/>
    <w:rsid w:val="00D73546"/>
    <w:rsid w:val="00D73710"/>
    <w:rsid w:val="00D7390A"/>
    <w:rsid w:val="00D743F6"/>
    <w:rsid w:val="00D746ED"/>
    <w:rsid w:val="00D74B78"/>
    <w:rsid w:val="00D752DD"/>
    <w:rsid w:val="00D754BD"/>
    <w:rsid w:val="00D7553A"/>
    <w:rsid w:val="00D756DF"/>
    <w:rsid w:val="00D7571E"/>
    <w:rsid w:val="00D7699B"/>
    <w:rsid w:val="00D76BEE"/>
    <w:rsid w:val="00D77376"/>
    <w:rsid w:val="00D80081"/>
    <w:rsid w:val="00D803B5"/>
    <w:rsid w:val="00D80422"/>
    <w:rsid w:val="00D80470"/>
    <w:rsid w:val="00D804E1"/>
    <w:rsid w:val="00D805E3"/>
    <w:rsid w:val="00D80F59"/>
    <w:rsid w:val="00D82515"/>
    <w:rsid w:val="00D82EA2"/>
    <w:rsid w:val="00D835B9"/>
    <w:rsid w:val="00D836A4"/>
    <w:rsid w:val="00D84467"/>
    <w:rsid w:val="00D845CB"/>
    <w:rsid w:val="00D8484B"/>
    <w:rsid w:val="00D8543F"/>
    <w:rsid w:val="00D862FF"/>
    <w:rsid w:val="00D8657C"/>
    <w:rsid w:val="00D86644"/>
    <w:rsid w:val="00D86844"/>
    <w:rsid w:val="00D86EC0"/>
    <w:rsid w:val="00D87336"/>
    <w:rsid w:val="00D87725"/>
    <w:rsid w:val="00D8786D"/>
    <w:rsid w:val="00D87BE9"/>
    <w:rsid w:val="00D90442"/>
    <w:rsid w:val="00D9071F"/>
    <w:rsid w:val="00D90C30"/>
    <w:rsid w:val="00D90D22"/>
    <w:rsid w:val="00D91710"/>
    <w:rsid w:val="00D91A0A"/>
    <w:rsid w:val="00D91A82"/>
    <w:rsid w:val="00D92A87"/>
    <w:rsid w:val="00D92A94"/>
    <w:rsid w:val="00D92B4E"/>
    <w:rsid w:val="00D92DD8"/>
    <w:rsid w:val="00D937F8"/>
    <w:rsid w:val="00D93E26"/>
    <w:rsid w:val="00D94C0E"/>
    <w:rsid w:val="00D94DE4"/>
    <w:rsid w:val="00D94F3B"/>
    <w:rsid w:val="00D95A45"/>
    <w:rsid w:val="00D95C5C"/>
    <w:rsid w:val="00D96D8A"/>
    <w:rsid w:val="00D9749D"/>
    <w:rsid w:val="00D97F24"/>
    <w:rsid w:val="00D97F56"/>
    <w:rsid w:val="00DA0158"/>
    <w:rsid w:val="00DA07FC"/>
    <w:rsid w:val="00DA1C0B"/>
    <w:rsid w:val="00DA1E02"/>
    <w:rsid w:val="00DA24E1"/>
    <w:rsid w:val="00DA30D0"/>
    <w:rsid w:val="00DA3246"/>
    <w:rsid w:val="00DA3EB1"/>
    <w:rsid w:val="00DA3EE7"/>
    <w:rsid w:val="00DA42D0"/>
    <w:rsid w:val="00DA4C56"/>
    <w:rsid w:val="00DA5D2E"/>
    <w:rsid w:val="00DA5F9E"/>
    <w:rsid w:val="00DA623C"/>
    <w:rsid w:val="00DA672A"/>
    <w:rsid w:val="00DA67B1"/>
    <w:rsid w:val="00DA6D66"/>
    <w:rsid w:val="00DB1163"/>
    <w:rsid w:val="00DB1443"/>
    <w:rsid w:val="00DB194A"/>
    <w:rsid w:val="00DB256E"/>
    <w:rsid w:val="00DB2E77"/>
    <w:rsid w:val="00DB3771"/>
    <w:rsid w:val="00DB399C"/>
    <w:rsid w:val="00DB3E10"/>
    <w:rsid w:val="00DB5671"/>
    <w:rsid w:val="00DB5CF7"/>
    <w:rsid w:val="00DB79CB"/>
    <w:rsid w:val="00DC04E6"/>
    <w:rsid w:val="00DC09C2"/>
    <w:rsid w:val="00DC1495"/>
    <w:rsid w:val="00DC221D"/>
    <w:rsid w:val="00DC2326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54D2"/>
    <w:rsid w:val="00DC556E"/>
    <w:rsid w:val="00DC60C8"/>
    <w:rsid w:val="00DC624D"/>
    <w:rsid w:val="00DC6374"/>
    <w:rsid w:val="00DC6B2B"/>
    <w:rsid w:val="00DC7223"/>
    <w:rsid w:val="00DC7923"/>
    <w:rsid w:val="00DD0DE1"/>
    <w:rsid w:val="00DD1626"/>
    <w:rsid w:val="00DD22F7"/>
    <w:rsid w:val="00DD27DC"/>
    <w:rsid w:val="00DD38D8"/>
    <w:rsid w:val="00DD3C69"/>
    <w:rsid w:val="00DD44AE"/>
    <w:rsid w:val="00DD4A74"/>
    <w:rsid w:val="00DD4D06"/>
    <w:rsid w:val="00DD5717"/>
    <w:rsid w:val="00DD58E8"/>
    <w:rsid w:val="00DD5FC5"/>
    <w:rsid w:val="00DD60CC"/>
    <w:rsid w:val="00DD67F7"/>
    <w:rsid w:val="00DD6842"/>
    <w:rsid w:val="00DD6B85"/>
    <w:rsid w:val="00DD72B1"/>
    <w:rsid w:val="00DD7682"/>
    <w:rsid w:val="00DE0010"/>
    <w:rsid w:val="00DE00C3"/>
    <w:rsid w:val="00DE0CB0"/>
    <w:rsid w:val="00DE0D7E"/>
    <w:rsid w:val="00DE131B"/>
    <w:rsid w:val="00DE1761"/>
    <w:rsid w:val="00DE17CD"/>
    <w:rsid w:val="00DE2C68"/>
    <w:rsid w:val="00DE3047"/>
    <w:rsid w:val="00DE389D"/>
    <w:rsid w:val="00DE4723"/>
    <w:rsid w:val="00DE4E16"/>
    <w:rsid w:val="00DE552B"/>
    <w:rsid w:val="00DE5CB8"/>
    <w:rsid w:val="00DE5D2F"/>
    <w:rsid w:val="00DE6470"/>
    <w:rsid w:val="00DE69F9"/>
    <w:rsid w:val="00DE7245"/>
    <w:rsid w:val="00DE72F8"/>
    <w:rsid w:val="00DE768D"/>
    <w:rsid w:val="00DE7948"/>
    <w:rsid w:val="00DE7BB2"/>
    <w:rsid w:val="00DE7C5A"/>
    <w:rsid w:val="00DE7DB4"/>
    <w:rsid w:val="00DE7F61"/>
    <w:rsid w:val="00DF059D"/>
    <w:rsid w:val="00DF1567"/>
    <w:rsid w:val="00DF1990"/>
    <w:rsid w:val="00DF26C2"/>
    <w:rsid w:val="00DF3176"/>
    <w:rsid w:val="00DF32DA"/>
    <w:rsid w:val="00DF3CA9"/>
    <w:rsid w:val="00DF52B5"/>
    <w:rsid w:val="00DF55C0"/>
    <w:rsid w:val="00DF57CA"/>
    <w:rsid w:val="00DF690E"/>
    <w:rsid w:val="00DF7545"/>
    <w:rsid w:val="00E00045"/>
    <w:rsid w:val="00E01018"/>
    <w:rsid w:val="00E018EA"/>
    <w:rsid w:val="00E030D3"/>
    <w:rsid w:val="00E03487"/>
    <w:rsid w:val="00E03977"/>
    <w:rsid w:val="00E03C4F"/>
    <w:rsid w:val="00E03C5C"/>
    <w:rsid w:val="00E044EE"/>
    <w:rsid w:val="00E04842"/>
    <w:rsid w:val="00E053F5"/>
    <w:rsid w:val="00E06012"/>
    <w:rsid w:val="00E06F17"/>
    <w:rsid w:val="00E0718D"/>
    <w:rsid w:val="00E07A1B"/>
    <w:rsid w:val="00E07FCE"/>
    <w:rsid w:val="00E10295"/>
    <w:rsid w:val="00E103C3"/>
    <w:rsid w:val="00E103F9"/>
    <w:rsid w:val="00E107BF"/>
    <w:rsid w:val="00E10A42"/>
    <w:rsid w:val="00E117FB"/>
    <w:rsid w:val="00E1290F"/>
    <w:rsid w:val="00E12FCB"/>
    <w:rsid w:val="00E135CB"/>
    <w:rsid w:val="00E1398C"/>
    <w:rsid w:val="00E14054"/>
    <w:rsid w:val="00E14058"/>
    <w:rsid w:val="00E1415D"/>
    <w:rsid w:val="00E14A4C"/>
    <w:rsid w:val="00E1576D"/>
    <w:rsid w:val="00E164B5"/>
    <w:rsid w:val="00E1653C"/>
    <w:rsid w:val="00E16802"/>
    <w:rsid w:val="00E16D37"/>
    <w:rsid w:val="00E17098"/>
    <w:rsid w:val="00E17977"/>
    <w:rsid w:val="00E17A2A"/>
    <w:rsid w:val="00E20BC3"/>
    <w:rsid w:val="00E20E44"/>
    <w:rsid w:val="00E21021"/>
    <w:rsid w:val="00E22AB0"/>
    <w:rsid w:val="00E231D2"/>
    <w:rsid w:val="00E23444"/>
    <w:rsid w:val="00E23D52"/>
    <w:rsid w:val="00E23EA3"/>
    <w:rsid w:val="00E23F6E"/>
    <w:rsid w:val="00E24058"/>
    <w:rsid w:val="00E26318"/>
    <w:rsid w:val="00E267FF"/>
    <w:rsid w:val="00E26A96"/>
    <w:rsid w:val="00E26F1D"/>
    <w:rsid w:val="00E270CC"/>
    <w:rsid w:val="00E277F8"/>
    <w:rsid w:val="00E27DBA"/>
    <w:rsid w:val="00E30875"/>
    <w:rsid w:val="00E30B98"/>
    <w:rsid w:val="00E30BCF"/>
    <w:rsid w:val="00E31D18"/>
    <w:rsid w:val="00E336BE"/>
    <w:rsid w:val="00E34BF9"/>
    <w:rsid w:val="00E352B3"/>
    <w:rsid w:val="00E35314"/>
    <w:rsid w:val="00E35523"/>
    <w:rsid w:val="00E35742"/>
    <w:rsid w:val="00E35A33"/>
    <w:rsid w:val="00E37635"/>
    <w:rsid w:val="00E40409"/>
    <w:rsid w:val="00E40AAB"/>
    <w:rsid w:val="00E40F29"/>
    <w:rsid w:val="00E41201"/>
    <w:rsid w:val="00E41B56"/>
    <w:rsid w:val="00E41FAD"/>
    <w:rsid w:val="00E4310A"/>
    <w:rsid w:val="00E431E2"/>
    <w:rsid w:val="00E4376F"/>
    <w:rsid w:val="00E439CF"/>
    <w:rsid w:val="00E43B9D"/>
    <w:rsid w:val="00E44285"/>
    <w:rsid w:val="00E4482E"/>
    <w:rsid w:val="00E45512"/>
    <w:rsid w:val="00E45573"/>
    <w:rsid w:val="00E459B6"/>
    <w:rsid w:val="00E45D20"/>
    <w:rsid w:val="00E465A5"/>
    <w:rsid w:val="00E46744"/>
    <w:rsid w:val="00E470BE"/>
    <w:rsid w:val="00E471C6"/>
    <w:rsid w:val="00E474B5"/>
    <w:rsid w:val="00E50E55"/>
    <w:rsid w:val="00E5135A"/>
    <w:rsid w:val="00E51833"/>
    <w:rsid w:val="00E519A3"/>
    <w:rsid w:val="00E531C3"/>
    <w:rsid w:val="00E537D0"/>
    <w:rsid w:val="00E53AE0"/>
    <w:rsid w:val="00E53DD1"/>
    <w:rsid w:val="00E54C26"/>
    <w:rsid w:val="00E54C29"/>
    <w:rsid w:val="00E5509B"/>
    <w:rsid w:val="00E551D3"/>
    <w:rsid w:val="00E557DF"/>
    <w:rsid w:val="00E55C65"/>
    <w:rsid w:val="00E5673A"/>
    <w:rsid w:val="00E56ABE"/>
    <w:rsid w:val="00E56F08"/>
    <w:rsid w:val="00E5738B"/>
    <w:rsid w:val="00E603DC"/>
    <w:rsid w:val="00E609A4"/>
    <w:rsid w:val="00E60E63"/>
    <w:rsid w:val="00E61506"/>
    <w:rsid w:val="00E61D8F"/>
    <w:rsid w:val="00E62B74"/>
    <w:rsid w:val="00E63C30"/>
    <w:rsid w:val="00E65275"/>
    <w:rsid w:val="00E65951"/>
    <w:rsid w:val="00E65AA4"/>
    <w:rsid w:val="00E66EA4"/>
    <w:rsid w:val="00E6754C"/>
    <w:rsid w:val="00E67F57"/>
    <w:rsid w:val="00E70B7A"/>
    <w:rsid w:val="00E71C6C"/>
    <w:rsid w:val="00E729A1"/>
    <w:rsid w:val="00E72F2D"/>
    <w:rsid w:val="00E73980"/>
    <w:rsid w:val="00E73A0F"/>
    <w:rsid w:val="00E73D4B"/>
    <w:rsid w:val="00E74050"/>
    <w:rsid w:val="00E7444E"/>
    <w:rsid w:val="00E7534D"/>
    <w:rsid w:val="00E765A8"/>
    <w:rsid w:val="00E76882"/>
    <w:rsid w:val="00E76A74"/>
    <w:rsid w:val="00E76BF6"/>
    <w:rsid w:val="00E76C7A"/>
    <w:rsid w:val="00E77FB8"/>
    <w:rsid w:val="00E80255"/>
    <w:rsid w:val="00E807A4"/>
    <w:rsid w:val="00E808DB"/>
    <w:rsid w:val="00E809C6"/>
    <w:rsid w:val="00E81184"/>
    <w:rsid w:val="00E818F4"/>
    <w:rsid w:val="00E81F56"/>
    <w:rsid w:val="00E82CAA"/>
    <w:rsid w:val="00E82CF0"/>
    <w:rsid w:val="00E84238"/>
    <w:rsid w:val="00E84311"/>
    <w:rsid w:val="00E84CE9"/>
    <w:rsid w:val="00E85859"/>
    <w:rsid w:val="00E85F7D"/>
    <w:rsid w:val="00E86294"/>
    <w:rsid w:val="00E86991"/>
    <w:rsid w:val="00E874D5"/>
    <w:rsid w:val="00E87CB6"/>
    <w:rsid w:val="00E90C19"/>
    <w:rsid w:val="00E90FA3"/>
    <w:rsid w:val="00E913CA"/>
    <w:rsid w:val="00E91A05"/>
    <w:rsid w:val="00E91E14"/>
    <w:rsid w:val="00E92198"/>
    <w:rsid w:val="00E932E9"/>
    <w:rsid w:val="00E93315"/>
    <w:rsid w:val="00E955A6"/>
    <w:rsid w:val="00E95BF8"/>
    <w:rsid w:val="00E962E9"/>
    <w:rsid w:val="00E96302"/>
    <w:rsid w:val="00E967BD"/>
    <w:rsid w:val="00E96871"/>
    <w:rsid w:val="00E96CBB"/>
    <w:rsid w:val="00E97028"/>
    <w:rsid w:val="00E97832"/>
    <w:rsid w:val="00EA0169"/>
    <w:rsid w:val="00EA08E0"/>
    <w:rsid w:val="00EA091E"/>
    <w:rsid w:val="00EA0D0D"/>
    <w:rsid w:val="00EA0D44"/>
    <w:rsid w:val="00EA115A"/>
    <w:rsid w:val="00EA18C8"/>
    <w:rsid w:val="00EA1AD2"/>
    <w:rsid w:val="00EA2031"/>
    <w:rsid w:val="00EA23D1"/>
    <w:rsid w:val="00EA2408"/>
    <w:rsid w:val="00EA27FD"/>
    <w:rsid w:val="00EA3194"/>
    <w:rsid w:val="00EA3C45"/>
    <w:rsid w:val="00EA4644"/>
    <w:rsid w:val="00EA475D"/>
    <w:rsid w:val="00EA500B"/>
    <w:rsid w:val="00EA51E4"/>
    <w:rsid w:val="00EA567E"/>
    <w:rsid w:val="00EA5E2F"/>
    <w:rsid w:val="00EA6976"/>
    <w:rsid w:val="00EA6994"/>
    <w:rsid w:val="00EA6B39"/>
    <w:rsid w:val="00EA6F0E"/>
    <w:rsid w:val="00EA6FA9"/>
    <w:rsid w:val="00EA7077"/>
    <w:rsid w:val="00EA7162"/>
    <w:rsid w:val="00EA71FE"/>
    <w:rsid w:val="00EA75C0"/>
    <w:rsid w:val="00EA7C51"/>
    <w:rsid w:val="00EB084C"/>
    <w:rsid w:val="00EB0A2B"/>
    <w:rsid w:val="00EB0AA9"/>
    <w:rsid w:val="00EB0ED7"/>
    <w:rsid w:val="00EB1613"/>
    <w:rsid w:val="00EB1BED"/>
    <w:rsid w:val="00EB1E9C"/>
    <w:rsid w:val="00EB1FCE"/>
    <w:rsid w:val="00EB2A7C"/>
    <w:rsid w:val="00EB3105"/>
    <w:rsid w:val="00EB31F4"/>
    <w:rsid w:val="00EB3223"/>
    <w:rsid w:val="00EB4238"/>
    <w:rsid w:val="00EB44E3"/>
    <w:rsid w:val="00EB62DD"/>
    <w:rsid w:val="00EB6833"/>
    <w:rsid w:val="00EB69F7"/>
    <w:rsid w:val="00EC0BC9"/>
    <w:rsid w:val="00EC0EFC"/>
    <w:rsid w:val="00EC1187"/>
    <w:rsid w:val="00EC1467"/>
    <w:rsid w:val="00EC14F3"/>
    <w:rsid w:val="00EC1DC6"/>
    <w:rsid w:val="00EC2D6F"/>
    <w:rsid w:val="00EC300F"/>
    <w:rsid w:val="00EC30BB"/>
    <w:rsid w:val="00EC3C46"/>
    <w:rsid w:val="00EC43A2"/>
    <w:rsid w:val="00EC612D"/>
    <w:rsid w:val="00EC6A12"/>
    <w:rsid w:val="00EC6B27"/>
    <w:rsid w:val="00EC78DE"/>
    <w:rsid w:val="00ED0387"/>
    <w:rsid w:val="00ED09CC"/>
    <w:rsid w:val="00ED0E00"/>
    <w:rsid w:val="00ED0FB6"/>
    <w:rsid w:val="00ED188E"/>
    <w:rsid w:val="00ED2B5F"/>
    <w:rsid w:val="00ED306E"/>
    <w:rsid w:val="00ED37A8"/>
    <w:rsid w:val="00ED41B3"/>
    <w:rsid w:val="00ED42E5"/>
    <w:rsid w:val="00ED4C07"/>
    <w:rsid w:val="00ED59E6"/>
    <w:rsid w:val="00ED6600"/>
    <w:rsid w:val="00ED7AEC"/>
    <w:rsid w:val="00ED7F89"/>
    <w:rsid w:val="00EE0B54"/>
    <w:rsid w:val="00EE0D73"/>
    <w:rsid w:val="00EE2376"/>
    <w:rsid w:val="00EE2C90"/>
    <w:rsid w:val="00EE2ED8"/>
    <w:rsid w:val="00EE307F"/>
    <w:rsid w:val="00EE3091"/>
    <w:rsid w:val="00EE30EB"/>
    <w:rsid w:val="00EE3A65"/>
    <w:rsid w:val="00EE42F6"/>
    <w:rsid w:val="00EE539A"/>
    <w:rsid w:val="00EE594C"/>
    <w:rsid w:val="00EE5DF4"/>
    <w:rsid w:val="00EE631E"/>
    <w:rsid w:val="00EE639C"/>
    <w:rsid w:val="00EE6471"/>
    <w:rsid w:val="00EE66C5"/>
    <w:rsid w:val="00EE6816"/>
    <w:rsid w:val="00EE6C81"/>
    <w:rsid w:val="00EE740D"/>
    <w:rsid w:val="00EE7761"/>
    <w:rsid w:val="00EF0EA0"/>
    <w:rsid w:val="00EF145A"/>
    <w:rsid w:val="00EF156E"/>
    <w:rsid w:val="00EF16AD"/>
    <w:rsid w:val="00EF1724"/>
    <w:rsid w:val="00EF2045"/>
    <w:rsid w:val="00EF20A3"/>
    <w:rsid w:val="00EF2584"/>
    <w:rsid w:val="00EF3399"/>
    <w:rsid w:val="00EF3C06"/>
    <w:rsid w:val="00EF4637"/>
    <w:rsid w:val="00EF5AA8"/>
    <w:rsid w:val="00EF5C61"/>
    <w:rsid w:val="00EF5F4D"/>
    <w:rsid w:val="00EF7650"/>
    <w:rsid w:val="00EF79B2"/>
    <w:rsid w:val="00EF7A2C"/>
    <w:rsid w:val="00EF7D5F"/>
    <w:rsid w:val="00F01815"/>
    <w:rsid w:val="00F02359"/>
    <w:rsid w:val="00F028EC"/>
    <w:rsid w:val="00F0291D"/>
    <w:rsid w:val="00F02A90"/>
    <w:rsid w:val="00F02FBE"/>
    <w:rsid w:val="00F0309C"/>
    <w:rsid w:val="00F031C2"/>
    <w:rsid w:val="00F03275"/>
    <w:rsid w:val="00F04F08"/>
    <w:rsid w:val="00F052E9"/>
    <w:rsid w:val="00F0564A"/>
    <w:rsid w:val="00F0747B"/>
    <w:rsid w:val="00F079FF"/>
    <w:rsid w:val="00F10828"/>
    <w:rsid w:val="00F11D10"/>
    <w:rsid w:val="00F12A42"/>
    <w:rsid w:val="00F12A94"/>
    <w:rsid w:val="00F130E0"/>
    <w:rsid w:val="00F13E4E"/>
    <w:rsid w:val="00F14408"/>
    <w:rsid w:val="00F1456C"/>
    <w:rsid w:val="00F1499D"/>
    <w:rsid w:val="00F1507A"/>
    <w:rsid w:val="00F15E74"/>
    <w:rsid w:val="00F166BA"/>
    <w:rsid w:val="00F16D63"/>
    <w:rsid w:val="00F21195"/>
    <w:rsid w:val="00F2126F"/>
    <w:rsid w:val="00F2163D"/>
    <w:rsid w:val="00F21AD2"/>
    <w:rsid w:val="00F21F6E"/>
    <w:rsid w:val="00F22AC0"/>
    <w:rsid w:val="00F22FAA"/>
    <w:rsid w:val="00F236AA"/>
    <w:rsid w:val="00F238AD"/>
    <w:rsid w:val="00F244FC"/>
    <w:rsid w:val="00F248BD"/>
    <w:rsid w:val="00F25649"/>
    <w:rsid w:val="00F26376"/>
    <w:rsid w:val="00F26488"/>
    <w:rsid w:val="00F26982"/>
    <w:rsid w:val="00F271A7"/>
    <w:rsid w:val="00F27B4A"/>
    <w:rsid w:val="00F30383"/>
    <w:rsid w:val="00F30591"/>
    <w:rsid w:val="00F31071"/>
    <w:rsid w:val="00F31604"/>
    <w:rsid w:val="00F31876"/>
    <w:rsid w:val="00F31BE5"/>
    <w:rsid w:val="00F329D4"/>
    <w:rsid w:val="00F330EA"/>
    <w:rsid w:val="00F334CA"/>
    <w:rsid w:val="00F33A50"/>
    <w:rsid w:val="00F33A6D"/>
    <w:rsid w:val="00F33AA1"/>
    <w:rsid w:val="00F34213"/>
    <w:rsid w:val="00F34260"/>
    <w:rsid w:val="00F35370"/>
    <w:rsid w:val="00F35830"/>
    <w:rsid w:val="00F35E96"/>
    <w:rsid w:val="00F36025"/>
    <w:rsid w:val="00F36066"/>
    <w:rsid w:val="00F363E0"/>
    <w:rsid w:val="00F3703F"/>
    <w:rsid w:val="00F372FB"/>
    <w:rsid w:val="00F37B2E"/>
    <w:rsid w:val="00F37B30"/>
    <w:rsid w:val="00F37DC9"/>
    <w:rsid w:val="00F4006C"/>
    <w:rsid w:val="00F4039F"/>
    <w:rsid w:val="00F40C5F"/>
    <w:rsid w:val="00F40D95"/>
    <w:rsid w:val="00F40F51"/>
    <w:rsid w:val="00F40FDA"/>
    <w:rsid w:val="00F41DE3"/>
    <w:rsid w:val="00F4271E"/>
    <w:rsid w:val="00F43131"/>
    <w:rsid w:val="00F436ED"/>
    <w:rsid w:val="00F43B70"/>
    <w:rsid w:val="00F43C4A"/>
    <w:rsid w:val="00F43D74"/>
    <w:rsid w:val="00F43E78"/>
    <w:rsid w:val="00F444B4"/>
    <w:rsid w:val="00F469DD"/>
    <w:rsid w:val="00F47755"/>
    <w:rsid w:val="00F4789E"/>
    <w:rsid w:val="00F47A66"/>
    <w:rsid w:val="00F47AF0"/>
    <w:rsid w:val="00F502D8"/>
    <w:rsid w:val="00F50FAF"/>
    <w:rsid w:val="00F51485"/>
    <w:rsid w:val="00F52032"/>
    <w:rsid w:val="00F5261F"/>
    <w:rsid w:val="00F52E2A"/>
    <w:rsid w:val="00F54042"/>
    <w:rsid w:val="00F54F3A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2EA6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069B"/>
    <w:rsid w:val="00F707CE"/>
    <w:rsid w:val="00F72383"/>
    <w:rsid w:val="00F72DAB"/>
    <w:rsid w:val="00F73D74"/>
    <w:rsid w:val="00F73F33"/>
    <w:rsid w:val="00F741C9"/>
    <w:rsid w:val="00F741F0"/>
    <w:rsid w:val="00F744C6"/>
    <w:rsid w:val="00F7471A"/>
    <w:rsid w:val="00F751E0"/>
    <w:rsid w:val="00F755DC"/>
    <w:rsid w:val="00F75B47"/>
    <w:rsid w:val="00F761F0"/>
    <w:rsid w:val="00F767B8"/>
    <w:rsid w:val="00F7738A"/>
    <w:rsid w:val="00F7756D"/>
    <w:rsid w:val="00F803EC"/>
    <w:rsid w:val="00F80867"/>
    <w:rsid w:val="00F8094D"/>
    <w:rsid w:val="00F8112B"/>
    <w:rsid w:val="00F816C5"/>
    <w:rsid w:val="00F823B5"/>
    <w:rsid w:val="00F82F03"/>
    <w:rsid w:val="00F84C33"/>
    <w:rsid w:val="00F85EB9"/>
    <w:rsid w:val="00F85F11"/>
    <w:rsid w:val="00F869B0"/>
    <w:rsid w:val="00F86AB9"/>
    <w:rsid w:val="00F86F0C"/>
    <w:rsid w:val="00F86F50"/>
    <w:rsid w:val="00F8734E"/>
    <w:rsid w:val="00F90B9A"/>
    <w:rsid w:val="00F90DAE"/>
    <w:rsid w:val="00F90E11"/>
    <w:rsid w:val="00F91067"/>
    <w:rsid w:val="00F9119B"/>
    <w:rsid w:val="00F914AC"/>
    <w:rsid w:val="00F916E0"/>
    <w:rsid w:val="00F923C7"/>
    <w:rsid w:val="00F930AE"/>
    <w:rsid w:val="00F944D5"/>
    <w:rsid w:val="00F95220"/>
    <w:rsid w:val="00F95414"/>
    <w:rsid w:val="00F95C62"/>
    <w:rsid w:val="00F975B5"/>
    <w:rsid w:val="00F97865"/>
    <w:rsid w:val="00F97B88"/>
    <w:rsid w:val="00F97F50"/>
    <w:rsid w:val="00FA0B56"/>
    <w:rsid w:val="00FA0C68"/>
    <w:rsid w:val="00FA0D86"/>
    <w:rsid w:val="00FA0F7D"/>
    <w:rsid w:val="00FA13D4"/>
    <w:rsid w:val="00FA1C10"/>
    <w:rsid w:val="00FA1C4D"/>
    <w:rsid w:val="00FA2911"/>
    <w:rsid w:val="00FA2C9A"/>
    <w:rsid w:val="00FA35F4"/>
    <w:rsid w:val="00FA37D5"/>
    <w:rsid w:val="00FA3F99"/>
    <w:rsid w:val="00FA400F"/>
    <w:rsid w:val="00FA434F"/>
    <w:rsid w:val="00FA4935"/>
    <w:rsid w:val="00FA4F08"/>
    <w:rsid w:val="00FA50E5"/>
    <w:rsid w:val="00FA547E"/>
    <w:rsid w:val="00FA5E92"/>
    <w:rsid w:val="00FA68D4"/>
    <w:rsid w:val="00FA731F"/>
    <w:rsid w:val="00FA7AD6"/>
    <w:rsid w:val="00FA7EC7"/>
    <w:rsid w:val="00FB04A7"/>
    <w:rsid w:val="00FB1446"/>
    <w:rsid w:val="00FB1974"/>
    <w:rsid w:val="00FB1BF1"/>
    <w:rsid w:val="00FB21DC"/>
    <w:rsid w:val="00FB321D"/>
    <w:rsid w:val="00FB337F"/>
    <w:rsid w:val="00FB3F3A"/>
    <w:rsid w:val="00FB48B7"/>
    <w:rsid w:val="00FB4E65"/>
    <w:rsid w:val="00FB536A"/>
    <w:rsid w:val="00FB5565"/>
    <w:rsid w:val="00FB64AE"/>
    <w:rsid w:val="00FB6855"/>
    <w:rsid w:val="00FB7364"/>
    <w:rsid w:val="00FB78BF"/>
    <w:rsid w:val="00FC0424"/>
    <w:rsid w:val="00FC1485"/>
    <w:rsid w:val="00FC14C1"/>
    <w:rsid w:val="00FC2689"/>
    <w:rsid w:val="00FC283F"/>
    <w:rsid w:val="00FC3923"/>
    <w:rsid w:val="00FC3EE1"/>
    <w:rsid w:val="00FC467B"/>
    <w:rsid w:val="00FC4C95"/>
    <w:rsid w:val="00FC63C7"/>
    <w:rsid w:val="00FC6679"/>
    <w:rsid w:val="00FC6E36"/>
    <w:rsid w:val="00FC7095"/>
    <w:rsid w:val="00FC761D"/>
    <w:rsid w:val="00FD00E4"/>
    <w:rsid w:val="00FD00EC"/>
    <w:rsid w:val="00FD06B4"/>
    <w:rsid w:val="00FD0CA1"/>
    <w:rsid w:val="00FD0EEC"/>
    <w:rsid w:val="00FD157D"/>
    <w:rsid w:val="00FD1920"/>
    <w:rsid w:val="00FD2D3A"/>
    <w:rsid w:val="00FD2EB8"/>
    <w:rsid w:val="00FD38C1"/>
    <w:rsid w:val="00FD5040"/>
    <w:rsid w:val="00FD5967"/>
    <w:rsid w:val="00FD645D"/>
    <w:rsid w:val="00FD68D4"/>
    <w:rsid w:val="00FD7FEC"/>
    <w:rsid w:val="00FE0638"/>
    <w:rsid w:val="00FE1B9F"/>
    <w:rsid w:val="00FE1C5E"/>
    <w:rsid w:val="00FE20BB"/>
    <w:rsid w:val="00FE2D13"/>
    <w:rsid w:val="00FE2DF5"/>
    <w:rsid w:val="00FE31CF"/>
    <w:rsid w:val="00FE3848"/>
    <w:rsid w:val="00FE3F49"/>
    <w:rsid w:val="00FE4D09"/>
    <w:rsid w:val="00FE4DE2"/>
    <w:rsid w:val="00FE51AB"/>
    <w:rsid w:val="00FE5816"/>
    <w:rsid w:val="00FE5D84"/>
    <w:rsid w:val="00FE617E"/>
    <w:rsid w:val="00FE64D6"/>
    <w:rsid w:val="00FE6CB1"/>
    <w:rsid w:val="00FE743D"/>
    <w:rsid w:val="00FE7F0C"/>
    <w:rsid w:val="00FF0054"/>
    <w:rsid w:val="00FF032F"/>
    <w:rsid w:val="00FF16BD"/>
    <w:rsid w:val="00FF199C"/>
    <w:rsid w:val="00FF2464"/>
    <w:rsid w:val="00FF2658"/>
    <w:rsid w:val="00FF457E"/>
    <w:rsid w:val="00FF45A6"/>
    <w:rsid w:val="00FF4F82"/>
    <w:rsid w:val="00FF5A3C"/>
    <w:rsid w:val="00FF5F2D"/>
    <w:rsid w:val="00FF616C"/>
    <w:rsid w:val="00FF6363"/>
    <w:rsid w:val="00FF6D94"/>
    <w:rsid w:val="00FF7CE0"/>
    <w:rsid w:val="00FF7E4C"/>
    <w:rsid w:val="013E5713"/>
    <w:rsid w:val="016708A8"/>
    <w:rsid w:val="01B36FB0"/>
    <w:rsid w:val="01B48850"/>
    <w:rsid w:val="01E52886"/>
    <w:rsid w:val="01F92FB0"/>
    <w:rsid w:val="0260DF4A"/>
    <w:rsid w:val="02650B25"/>
    <w:rsid w:val="028AD3E7"/>
    <w:rsid w:val="02CB9374"/>
    <w:rsid w:val="02E57300"/>
    <w:rsid w:val="036B5DF5"/>
    <w:rsid w:val="03A84E29"/>
    <w:rsid w:val="03ABBDD3"/>
    <w:rsid w:val="044BE57A"/>
    <w:rsid w:val="044DD406"/>
    <w:rsid w:val="049BDBBF"/>
    <w:rsid w:val="04C398A2"/>
    <w:rsid w:val="04CF8559"/>
    <w:rsid w:val="04CFB82A"/>
    <w:rsid w:val="04EC595F"/>
    <w:rsid w:val="054B3B48"/>
    <w:rsid w:val="05E3615D"/>
    <w:rsid w:val="05EF01F3"/>
    <w:rsid w:val="05F87266"/>
    <w:rsid w:val="0611CED1"/>
    <w:rsid w:val="0718CD1F"/>
    <w:rsid w:val="07678981"/>
    <w:rsid w:val="08393A2A"/>
    <w:rsid w:val="0869C535"/>
    <w:rsid w:val="08B7E5D3"/>
    <w:rsid w:val="08CB1B20"/>
    <w:rsid w:val="0911C353"/>
    <w:rsid w:val="094B0A24"/>
    <w:rsid w:val="094E0279"/>
    <w:rsid w:val="096256FD"/>
    <w:rsid w:val="099D8332"/>
    <w:rsid w:val="0A09B039"/>
    <w:rsid w:val="0A10959B"/>
    <w:rsid w:val="0A2E5513"/>
    <w:rsid w:val="0A47D617"/>
    <w:rsid w:val="0B381DBD"/>
    <w:rsid w:val="0B4D8E21"/>
    <w:rsid w:val="0B9700D4"/>
    <w:rsid w:val="0BA34DB2"/>
    <w:rsid w:val="0C1AB200"/>
    <w:rsid w:val="0CBAD3CE"/>
    <w:rsid w:val="0CF2B203"/>
    <w:rsid w:val="0CF91B52"/>
    <w:rsid w:val="0D4F076E"/>
    <w:rsid w:val="0D9EC665"/>
    <w:rsid w:val="0DC966B1"/>
    <w:rsid w:val="0DCB69F4"/>
    <w:rsid w:val="0E1278DE"/>
    <w:rsid w:val="0E38F4FD"/>
    <w:rsid w:val="0E72C182"/>
    <w:rsid w:val="0EB3CBAE"/>
    <w:rsid w:val="0EC91F84"/>
    <w:rsid w:val="0EDFB89C"/>
    <w:rsid w:val="0EF8322E"/>
    <w:rsid w:val="0F08CDA9"/>
    <w:rsid w:val="0F7DAA7A"/>
    <w:rsid w:val="0F80516D"/>
    <w:rsid w:val="0F8D1953"/>
    <w:rsid w:val="0FB6130F"/>
    <w:rsid w:val="10565A11"/>
    <w:rsid w:val="1062E7FB"/>
    <w:rsid w:val="10A89CAA"/>
    <w:rsid w:val="10D32464"/>
    <w:rsid w:val="11A0499E"/>
    <w:rsid w:val="11AD6829"/>
    <w:rsid w:val="11D49F5A"/>
    <w:rsid w:val="122470E8"/>
    <w:rsid w:val="126E2EA1"/>
    <w:rsid w:val="1347CFC8"/>
    <w:rsid w:val="1366F521"/>
    <w:rsid w:val="13957A7D"/>
    <w:rsid w:val="13AC4649"/>
    <w:rsid w:val="14606C0F"/>
    <w:rsid w:val="147112F9"/>
    <w:rsid w:val="149451C2"/>
    <w:rsid w:val="14B16586"/>
    <w:rsid w:val="14C2A3A0"/>
    <w:rsid w:val="14CC2A53"/>
    <w:rsid w:val="150C26B6"/>
    <w:rsid w:val="152D9DE5"/>
    <w:rsid w:val="15798D28"/>
    <w:rsid w:val="15B85DA9"/>
    <w:rsid w:val="160FEF5B"/>
    <w:rsid w:val="167F6EAC"/>
    <w:rsid w:val="16CAA200"/>
    <w:rsid w:val="16F1A657"/>
    <w:rsid w:val="172D8C7C"/>
    <w:rsid w:val="17355D6D"/>
    <w:rsid w:val="17E58F9A"/>
    <w:rsid w:val="1830F1EE"/>
    <w:rsid w:val="18A8D585"/>
    <w:rsid w:val="18BA2C7E"/>
    <w:rsid w:val="18D4AF43"/>
    <w:rsid w:val="190BCA8E"/>
    <w:rsid w:val="1924CB94"/>
    <w:rsid w:val="19662606"/>
    <w:rsid w:val="19C28955"/>
    <w:rsid w:val="1A086B93"/>
    <w:rsid w:val="1A4B93B3"/>
    <w:rsid w:val="1AF2EE3F"/>
    <w:rsid w:val="1B1E3D43"/>
    <w:rsid w:val="1B36173C"/>
    <w:rsid w:val="1BBA5FEB"/>
    <w:rsid w:val="1BCFB451"/>
    <w:rsid w:val="1BDBBB4B"/>
    <w:rsid w:val="1BE6C5B3"/>
    <w:rsid w:val="1BFB4593"/>
    <w:rsid w:val="1C0C9CF6"/>
    <w:rsid w:val="1C3AF602"/>
    <w:rsid w:val="1C64D930"/>
    <w:rsid w:val="1D278299"/>
    <w:rsid w:val="1D4A6F82"/>
    <w:rsid w:val="1D4B723A"/>
    <w:rsid w:val="1D539316"/>
    <w:rsid w:val="1D9AA21C"/>
    <w:rsid w:val="1DFB4583"/>
    <w:rsid w:val="1E150AD8"/>
    <w:rsid w:val="1E2D9EF5"/>
    <w:rsid w:val="1E3A8AC3"/>
    <w:rsid w:val="1EA890EC"/>
    <w:rsid w:val="1F024058"/>
    <w:rsid w:val="1F287A05"/>
    <w:rsid w:val="1F2DC8A4"/>
    <w:rsid w:val="1FACD682"/>
    <w:rsid w:val="202C2AE9"/>
    <w:rsid w:val="204C75C2"/>
    <w:rsid w:val="207A9B3C"/>
    <w:rsid w:val="21161EA1"/>
    <w:rsid w:val="213367A3"/>
    <w:rsid w:val="2133DACC"/>
    <w:rsid w:val="21357D21"/>
    <w:rsid w:val="220276BF"/>
    <w:rsid w:val="2277CF62"/>
    <w:rsid w:val="22AE388C"/>
    <w:rsid w:val="22CA86A1"/>
    <w:rsid w:val="22D4D3F0"/>
    <w:rsid w:val="22E87107"/>
    <w:rsid w:val="23368FD8"/>
    <w:rsid w:val="24A1F664"/>
    <w:rsid w:val="24F1DCA3"/>
    <w:rsid w:val="253A853D"/>
    <w:rsid w:val="253DDBB0"/>
    <w:rsid w:val="2608DB02"/>
    <w:rsid w:val="2659529A"/>
    <w:rsid w:val="268FF503"/>
    <w:rsid w:val="26CE4D7F"/>
    <w:rsid w:val="2746E159"/>
    <w:rsid w:val="2787C340"/>
    <w:rsid w:val="27BB109A"/>
    <w:rsid w:val="27FFA185"/>
    <w:rsid w:val="2808CE33"/>
    <w:rsid w:val="284C7496"/>
    <w:rsid w:val="299CEE45"/>
    <w:rsid w:val="2A16EA93"/>
    <w:rsid w:val="2A5B6ACF"/>
    <w:rsid w:val="2A65DB67"/>
    <w:rsid w:val="2A9D4046"/>
    <w:rsid w:val="2AD0CE01"/>
    <w:rsid w:val="2BE31750"/>
    <w:rsid w:val="2BE3F1D2"/>
    <w:rsid w:val="2C0A51F3"/>
    <w:rsid w:val="2C229225"/>
    <w:rsid w:val="2C644E8F"/>
    <w:rsid w:val="2C8E4B3C"/>
    <w:rsid w:val="2C9F64C1"/>
    <w:rsid w:val="2CB5C2D0"/>
    <w:rsid w:val="2CCDC183"/>
    <w:rsid w:val="2D2FB4D4"/>
    <w:rsid w:val="2D5CD151"/>
    <w:rsid w:val="2DF8983D"/>
    <w:rsid w:val="2DFB1F76"/>
    <w:rsid w:val="2E126817"/>
    <w:rsid w:val="2EAD4B73"/>
    <w:rsid w:val="2F30E7EC"/>
    <w:rsid w:val="2F4901CC"/>
    <w:rsid w:val="2F663C34"/>
    <w:rsid w:val="2F7402DD"/>
    <w:rsid w:val="2FAF1907"/>
    <w:rsid w:val="2FBFDAE1"/>
    <w:rsid w:val="30823CFB"/>
    <w:rsid w:val="3099AD7B"/>
    <w:rsid w:val="30EA7CE4"/>
    <w:rsid w:val="30FAEC87"/>
    <w:rsid w:val="313A0CDA"/>
    <w:rsid w:val="31D1D61B"/>
    <w:rsid w:val="31D24B2C"/>
    <w:rsid w:val="3224AECA"/>
    <w:rsid w:val="323AD6AD"/>
    <w:rsid w:val="323B4E55"/>
    <w:rsid w:val="3280662D"/>
    <w:rsid w:val="32BCB061"/>
    <w:rsid w:val="332D0BE5"/>
    <w:rsid w:val="335E00D3"/>
    <w:rsid w:val="335E3AF0"/>
    <w:rsid w:val="33BCC28F"/>
    <w:rsid w:val="33E08F4D"/>
    <w:rsid w:val="34088407"/>
    <w:rsid w:val="341C4F37"/>
    <w:rsid w:val="344DF1E6"/>
    <w:rsid w:val="3487FE09"/>
    <w:rsid w:val="355D6E6C"/>
    <w:rsid w:val="3580FE86"/>
    <w:rsid w:val="35D42E34"/>
    <w:rsid w:val="35E32D13"/>
    <w:rsid w:val="3601D752"/>
    <w:rsid w:val="36320130"/>
    <w:rsid w:val="364A9897"/>
    <w:rsid w:val="3707B430"/>
    <w:rsid w:val="37911AEF"/>
    <w:rsid w:val="37FD49D7"/>
    <w:rsid w:val="385FB472"/>
    <w:rsid w:val="38B4D01C"/>
    <w:rsid w:val="38C1BCFB"/>
    <w:rsid w:val="3929C9D3"/>
    <w:rsid w:val="394237D7"/>
    <w:rsid w:val="3994E522"/>
    <w:rsid w:val="3A0420F2"/>
    <w:rsid w:val="3A060F93"/>
    <w:rsid w:val="3A56EDB4"/>
    <w:rsid w:val="3A6B0398"/>
    <w:rsid w:val="3AC47910"/>
    <w:rsid w:val="3AF9E0E0"/>
    <w:rsid w:val="3B759C17"/>
    <w:rsid w:val="3BD6064C"/>
    <w:rsid w:val="3C0EDD12"/>
    <w:rsid w:val="3C29D96C"/>
    <w:rsid w:val="3C59D028"/>
    <w:rsid w:val="3CACB04D"/>
    <w:rsid w:val="3CD9A446"/>
    <w:rsid w:val="3D02798A"/>
    <w:rsid w:val="3D58E83B"/>
    <w:rsid w:val="3D75DD40"/>
    <w:rsid w:val="3DD37E8E"/>
    <w:rsid w:val="3DEC86D8"/>
    <w:rsid w:val="3E57CE24"/>
    <w:rsid w:val="3EADC036"/>
    <w:rsid w:val="3EC4E51E"/>
    <w:rsid w:val="3ED9400D"/>
    <w:rsid w:val="3EF8FB9D"/>
    <w:rsid w:val="3F0E531C"/>
    <w:rsid w:val="3F4D48F5"/>
    <w:rsid w:val="4032074E"/>
    <w:rsid w:val="404B1065"/>
    <w:rsid w:val="40A40D58"/>
    <w:rsid w:val="40E43578"/>
    <w:rsid w:val="40EE80C9"/>
    <w:rsid w:val="4143F1CE"/>
    <w:rsid w:val="415AF37C"/>
    <w:rsid w:val="4241C209"/>
    <w:rsid w:val="42D925E3"/>
    <w:rsid w:val="4380881F"/>
    <w:rsid w:val="43ACBE26"/>
    <w:rsid w:val="43C12437"/>
    <w:rsid w:val="43FCF592"/>
    <w:rsid w:val="4408A597"/>
    <w:rsid w:val="4425A4DE"/>
    <w:rsid w:val="44759724"/>
    <w:rsid w:val="45683E4E"/>
    <w:rsid w:val="457C4AE2"/>
    <w:rsid w:val="45A58ACA"/>
    <w:rsid w:val="45B97959"/>
    <w:rsid w:val="460EBD1F"/>
    <w:rsid w:val="46177043"/>
    <w:rsid w:val="466D3EC5"/>
    <w:rsid w:val="467600FA"/>
    <w:rsid w:val="46A96BB2"/>
    <w:rsid w:val="46E18BED"/>
    <w:rsid w:val="4710F732"/>
    <w:rsid w:val="47503683"/>
    <w:rsid w:val="47513E98"/>
    <w:rsid w:val="47527B9D"/>
    <w:rsid w:val="48478629"/>
    <w:rsid w:val="4865B130"/>
    <w:rsid w:val="4895AECF"/>
    <w:rsid w:val="48B39A89"/>
    <w:rsid w:val="48D85BA0"/>
    <w:rsid w:val="49029126"/>
    <w:rsid w:val="490750A8"/>
    <w:rsid w:val="49659219"/>
    <w:rsid w:val="49696665"/>
    <w:rsid w:val="49A7F129"/>
    <w:rsid w:val="4A109132"/>
    <w:rsid w:val="4A290313"/>
    <w:rsid w:val="4A7AB680"/>
    <w:rsid w:val="4A9551B0"/>
    <w:rsid w:val="4AA70261"/>
    <w:rsid w:val="4AAC330A"/>
    <w:rsid w:val="4B04F5D6"/>
    <w:rsid w:val="4B1F0365"/>
    <w:rsid w:val="4B719218"/>
    <w:rsid w:val="4BA7214B"/>
    <w:rsid w:val="4BDDF650"/>
    <w:rsid w:val="4C22A41B"/>
    <w:rsid w:val="4C5B335D"/>
    <w:rsid w:val="4CC75FC9"/>
    <w:rsid w:val="4CD96A60"/>
    <w:rsid w:val="4D224E90"/>
    <w:rsid w:val="4D9002B5"/>
    <w:rsid w:val="4DCE8D5A"/>
    <w:rsid w:val="4E38D1FA"/>
    <w:rsid w:val="4E56F318"/>
    <w:rsid w:val="4EF283BE"/>
    <w:rsid w:val="4F1C809B"/>
    <w:rsid w:val="4F5995E1"/>
    <w:rsid w:val="4F998ED3"/>
    <w:rsid w:val="4FB39CCB"/>
    <w:rsid w:val="4FD33013"/>
    <w:rsid w:val="4FE8F87C"/>
    <w:rsid w:val="506C6013"/>
    <w:rsid w:val="5079C189"/>
    <w:rsid w:val="511FCDD4"/>
    <w:rsid w:val="5141A523"/>
    <w:rsid w:val="517D14D9"/>
    <w:rsid w:val="51F0710D"/>
    <w:rsid w:val="521D3BD7"/>
    <w:rsid w:val="52301E55"/>
    <w:rsid w:val="533B6290"/>
    <w:rsid w:val="53979BBE"/>
    <w:rsid w:val="53F899F3"/>
    <w:rsid w:val="543B4D30"/>
    <w:rsid w:val="548DE5C0"/>
    <w:rsid w:val="55031515"/>
    <w:rsid w:val="554C4AD4"/>
    <w:rsid w:val="55711A39"/>
    <w:rsid w:val="559D6A38"/>
    <w:rsid w:val="55F0C447"/>
    <w:rsid w:val="5676785E"/>
    <w:rsid w:val="5678EE5E"/>
    <w:rsid w:val="5694D468"/>
    <w:rsid w:val="56C5A2CD"/>
    <w:rsid w:val="56D6F0D2"/>
    <w:rsid w:val="56D9E144"/>
    <w:rsid w:val="570BFF1F"/>
    <w:rsid w:val="571B5898"/>
    <w:rsid w:val="571C6965"/>
    <w:rsid w:val="57593041"/>
    <w:rsid w:val="57D2CB18"/>
    <w:rsid w:val="581F0B13"/>
    <w:rsid w:val="582D7BCB"/>
    <w:rsid w:val="58438C4B"/>
    <w:rsid w:val="5858CE25"/>
    <w:rsid w:val="58ED608B"/>
    <w:rsid w:val="591A8D5E"/>
    <w:rsid w:val="5955D62B"/>
    <w:rsid w:val="59780DD5"/>
    <w:rsid w:val="597DCC86"/>
    <w:rsid w:val="59AC05C4"/>
    <w:rsid w:val="5A3DE3C4"/>
    <w:rsid w:val="5A540AA0"/>
    <w:rsid w:val="5A77969D"/>
    <w:rsid w:val="5A7CA623"/>
    <w:rsid w:val="5A9FC2D9"/>
    <w:rsid w:val="5AA372AB"/>
    <w:rsid w:val="5AB9E457"/>
    <w:rsid w:val="5AF7490B"/>
    <w:rsid w:val="5B904553"/>
    <w:rsid w:val="5C13CB20"/>
    <w:rsid w:val="5C2D7E0F"/>
    <w:rsid w:val="5C321B15"/>
    <w:rsid w:val="5C55EBC2"/>
    <w:rsid w:val="5C65B4B8"/>
    <w:rsid w:val="5D2339E2"/>
    <w:rsid w:val="5D441F83"/>
    <w:rsid w:val="5D4BBA75"/>
    <w:rsid w:val="5D4E5A64"/>
    <w:rsid w:val="5D595C81"/>
    <w:rsid w:val="5DD8D4AD"/>
    <w:rsid w:val="5DDB60CC"/>
    <w:rsid w:val="5E419814"/>
    <w:rsid w:val="5E467CFB"/>
    <w:rsid w:val="5E8CDFDF"/>
    <w:rsid w:val="5EAA4FEB"/>
    <w:rsid w:val="5EE938F8"/>
    <w:rsid w:val="5F152BD2"/>
    <w:rsid w:val="5F557DC9"/>
    <w:rsid w:val="5FA52664"/>
    <w:rsid w:val="6006A659"/>
    <w:rsid w:val="601C93C8"/>
    <w:rsid w:val="60248A44"/>
    <w:rsid w:val="60D99523"/>
    <w:rsid w:val="6143C758"/>
    <w:rsid w:val="61790C80"/>
    <w:rsid w:val="617B1BCE"/>
    <w:rsid w:val="61ADD4AA"/>
    <w:rsid w:val="61BA9D19"/>
    <w:rsid w:val="61CF53C1"/>
    <w:rsid w:val="61E477BE"/>
    <w:rsid w:val="623C6943"/>
    <w:rsid w:val="623E2BF1"/>
    <w:rsid w:val="6250DDDE"/>
    <w:rsid w:val="62B2AF44"/>
    <w:rsid w:val="62C97F69"/>
    <w:rsid w:val="62F000AC"/>
    <w:rsid w:val="634DA507"/>
    <w:rsid w:val="6362E0DC"/>
    <w:rsid w:val="63AEF309"/>
    <w:rsid w:val="63C4EB09"/>
    <w:rsid w:val="63F99413"/>
    <w:rsid w:val="642FB9C8"/>
    <w:rsid w:val="6489688F"/>
    <w:rsid w:val="64A0D671"/>
    <w:rsid w:val="651A6B0F"/>
    <w:rsid w:val="65215ADE"/>
    <w:rsid w:val="656D1B95"/>
    <w:rsid w:val="65BFE5E0"/>
    <w:rsid w:val="6601A57F"/>
    <w:rsid w:val="66678AA8"/>
    <w:rsid w:val="666826A5"/>
    <w:rsid w:val="671AC421"/>
    <w:rsid w:val="673C0047"/>
    <w:rsid w:val="6795773E"/>
    <w:rsid w:val="67BB9DC6"/>
    <w:rsid w:val="67D844DA"/>
    <w:rsid w:val="67F6418C"/>
    <w:rsid w:val="684EC1B8"/>
    <w:rsid w:val="68659962"/>
    <w:rsid w:val="68BA229A"/>
    <w:rsid w:val="68C6D81C"/>
    <w:rsid w:val="68D202A6"/>
    <w:rsid w:val="69D0B2DD"/>
    <w:rsid w:val="69E1B97D"/>
    <w:rsid w:val="69E923BD"/>
    <w:rsid w:val="6A2B6179"/>
    <w:rsid w:val="6A65F1B3"/>
    <w:rsid w:val="6AB3DA25"/>
    <w:rsid w:val="6AB47B69"/>
    <w:rsid w:val="6AE8FB63"/>
    <w:rsid w:val="6B518CB0"/>
    <w:rsid w:val="6BCD835D"/>
    <w:rsid w:val="6C3A92A4"/>
    <w:rsid w:val="6C75F303"/>
    <w:rsid w:val="6C891A44"/>
    <w:rsid w:val="6C98339B"/>
    <w:rsid w:val="6CF07979"/>
    <w:rsid w:val="6CF5278B"/>
    <w:rsid w:val="6D6E11A0"/>
    <w:rsid w:val="6D7F7957"/>
    <w:rsid w:val="6D871175"/>
    <w:rsid w:val="6DE127F9"/>
    <w:rsid w:val="6E6A29C2"/>
    <w:rsid w:val="6E9FED6B"/>
    <w:rsid w:val="6F339D9D"/>
    <w:rsid w:val="6F37FEFA"/>
    <w:rsid w:val="6FDD74A5"/>
    <w:rsid w:val="7073767A"/>
    <w:rsid w:val="70DEA868"/>
    <w:rsid w:val="7105B721"/>
    <w:rsid w:val="711C9823"/>
    <w:rsid w:val="7166DEEC"/>
    <w:rsid w:val="71707241"/>
    <w:rsid w:val="71E93642"/>
    <w:rsid w:val="724B7A2D"/>
    <w:rsid w:val="7296C9B2"/>
    <w:rsid w:val="72A31390"/>
    <w:rsid w:val="72C3FE13"/>
    <w:rsid w:val="72EF7B29"/>
    <w:rsid w:val="7309C360"/>
    <w:rsid w:val="7316E673"/>
    <w:rsid w:val="733DE8D2"/>
    <w:rsid w:val="7380700E"/>
    <w:rsid w:val="73AEA0F6"/>
    <w:rsid w:val="73F2DEFB"/>
    <w:rsid w:val="74BAC4CB"/>
    <w:rsid w:val="74C34ED7"/>
    <w:rsid w:val="74D94828"/>
    <w:rsid w:val="74FDB1F4"/>
    <w:rsid w:val="750FCA18"/>
    <w:rsid w:val="7547E270"/>
    <w:rsid w:val="75ADCEA1"/>
    <w:rsid w:val="75B12245"/>
    <w:rsid w:val="75B8908A"/>
    <w:rsid w:val="764C77E0"/>
    <w:rsid w:val="76725CA8"/>
    <w:rsid w:val="76A2487D"/>
    <w:rsid w:val="77160B23"/>
    <w:rsid w:val="778AE080"/>
    <w:rsid w:val="779A3532"/>
    <w:rsid w:val="77C9FD3B"/>
    <w:rsid w:val="77DBAC12"/>
    <w:rsid w:val="78116E6A"/>
    <w:rsid w:val="78185967"/>
    <w:rsid w:val="787DD8FA"/>
    <w:rsid w:val="787F8093"/>
    <w:rsid w:val="7897A68C"/>
    <w:rsid w:val="78CDAB25"/>
    <w:rsid w:val="79023EE9"/>
    <w:rsid w:val="7927EBFE"/>
    <w:rsid w:val="792CEC88"/>
    <w:rsid w:val="797296B4"/>
    <w:rsid w:val="79E7C76A"/>
    <w:rsid w:val="79F4A8F4"/>
    <w:rsid w:val="7A17E2F1"/>
    <w:rsid w:val="7AA9758B"/>
    <w:rsid w:val="7AC15B58"/>
    <w:rsid w:val="7AF43B6B"/>
    <w:rsid w:val="7B368CB1"/>
    <w:rsid w:val="7B5BFBBC"/>
    <w:rsid w:val="7B5D78BB"/>
    <w:rsid w:val="7B6CB10D"/>
    <w:rsid w:val="7B756A42"/>
    <w:rsid w:val="7B78EDC4"/>
    <w:rsid w:val="7B9F6D2F"/>
    <w:rsid w:val="7BA405C9"/>
    <w:rsid w:val="7BBF6B3E"/>
    <w:rsid w:val="7C0D3D47"/>
    <w:rsid w:val="7C9FC467"/>
    <w:rsid w:val="7CB98B58"/>
    <w:rsid w:val="7CD24460"/>
    <w:rsid w:val="7CEB0851"/>
    <w:rsid w:val="7CEC0949"/>
    <w:rsid w:val="7CF8DCA8"/>
    <w:rsid w:val="7DD722E6"/>
    <w:rsid w:val="7DE082EF"/>
    <w:rsid w:val="7DEF5652"/>
    <w:rsid w:val="7E0A0EA4"/>
    <w:rsid w:val="7EBC0516"/>
    <w:rsid w:val="7EF210E6"/>
    <w:rsid w:val="7F5AA428"/>
    <w:rsid w:val="7FEDAE8D"/>
    <w:rsid w:val="7FEE9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48EBD0"/>
  <w15:docId w15:val="{81E5BE56-F79E-4F05-BC7B-C662D6A7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AB4D3D"/>
    <w:pPr>
      <w:keepNext/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AB4D3D"/>
    <w:rPr>
      <w:rFonts w:ascii="Arial" w:eastAsia="Times New Roman" w:hAnsi="Arial"/>
      <w:b/>
      <w:color w:val="000000"/>
      <w:kern w:val="28"/>
      <w:sz w:val="22"/>
      <w:lang w:val="es-CO"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rsid w:val="00C91240"/>
    <w:rPr>
      <w:sz w:val="20"/>
    </w:rPr>
  </w:style>
  <w:style w:type="character" w:customStyle="1" w:styleId="TextocomentarioCar">
    <w:name w:val="Texto comentario Car"/>
    <w:link w:val="Textocomentario"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aliases w:val="EY SNS - Tabla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paragraph" w:customStyle="1" w:styleId="Default">
    <w:name w:val="Default"/>
    <w:rsid w:val="00AD56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styleId="Refdecomentario">
    <w:name w:val="annotation reference"/>
    <w:uiPriority w:val="99"/>
    <w:semiHidden/>
    <w:unhideWhenUsed/>
    <w:rsid w:val="0092247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247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22477"/>
    <w:rPr>
      <w:rFonts w:ascii="Arial" w:eastAsia="Times New Roman" w:hAnsi="Arial"/>
      <w:b/>
      <w:bCs/>
      <w:lang w:val="es-ES_tradnl" w:eastAsia="es-ES"/>
    </w:rPr>
  </w:style>
  <w:style w:type="character" w:styleId="Textoennegrita">
    <w:name w:val="Strong"/>
    <w:uiPriority w:val="22"/>
    <w:qFormat/>
    <w:rsid w:val="005F09A3"/>
    <w:rPr>
      <w:b/>
      <w:bCs/>
    </w:rPr>
  </w:style>
  <w:style w:type="character" w:styleId="Hipervnculo">
    <w:name w:val="Hyperlink"/>
    <w:uiPriority w:val="99"/>
    <w:unhideWhenUsed/>
    <w:rsid w:val="000822CD"/>
    <w:rPr>
      <w:color w:val="0563C1"/>
      <w:u w:val="single"/>
    </w:rPr>
  </w:style>
  <w:style w:type="paragraph" w:styleId="Revisin">
    <w:name w:val="Revision"/>
    <w:hidden/>
    <w:uiPriority w:val="99"/>
    <w:semiHidden/>
    <w:rsid w:val="004B3BFD"/>
    <w:rPr>
      <w:rFonts w:ascii="Arial" w:eastAsia="Times New Roman" w:hAnsi="Arial"/>
      <w:sz w:val="22"/>
      <w:lang w:val="es-ES_tradnl" w:eastAsia="es-ES"/>
    </w:rPr>
  </w:style>
  <w:style w:type="paragraph" w:customStyle="1" w:styleId="NoSpacing1">
    <w:name w:val="No Spacing1"/>
    <w:qFormat/>
    <w:rsid w:val="003D2F6C"/>
    <w:rPr>
      <w:noProof/>
      <w:sz w:val="22"/>
      <w:szCs w:val="22"/>
      <w:lang w:eastAsia="en-US"/>
    </w:rPr>
  </w:style>
  <w:style w:type="character" w:styleId="Referenciaintensa">
    <w:name w:val="Intense Reference"/>
    <w:basedOn w:val="Fuentedeprrafopredeter"/>
    <w:uiPriority w:val="32"/>
    <w:qFormat/>
    <w:rsid w:val="00126B7D"/>
    <w:rPr>
      <w:b/>
      <w:bCs/>
      <w:smallCaps/>
      <w:color w:val="ED7D31" w:themeColor="accent2"/>
      <w:spacing w:val="5"/>
      <w:u w:val="single"/>
    </w:rPr>
  </w:style>
  <w:style w:type="paragraph" w:styleId="Lista">
    <w:name w:val="List"/>
    <w:basedOn w:val="Normal"/>
    <w:unhideWhenUsed/>
    <w:rsid w:val="00090656"/>
    <w:pPr>
      <w:spacing w:before="60" w:after="60"/>
      <w:ind w:left="283" w:hanging="283"/>
      <w:jc w:val="both"/>
    </w:pPr>
    <w:rPr>
      <w:sz w:val="24"/>
      <w:lang w:val="es-ES"/>
    </w:rPr>
  </w:style>
  <w:style w:type="character" w:customStyle="1" w:styleId="PrrafodelistaCar">
    <w:name w:val="Párrafo de lista Car"/>
    <w:link w:val="Prrafodelista"/>
    <w:uiPriority w:val="34"/>
    <w:rsid w:val="00090656"/>
    <w:rPr>
      <w:rFonts w:ascii="Arial" w:eastAsia="Times New Roman" w:hAnsi="Arial"/>
      <w:sz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E5757-CC88-40AE-8190-5A0D4990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EDITH ACOSTA MANRIQUE</dc:creator>
  <cp:lastModifiedBy>Hector Arsenio Ordoñez</cp:lastModifiedBy>
  <cp:revision>3</cp:revision>
  <cp:lastPrinted>2021-04-27T20:35:00Z</cp:lastPrinted>
  <dcterms:created xsi:type="dcterms:W3CDTF">2021-04-27T20:17:00Z</dcterms:created>
  <dcterms:modified xsi:type="dcterms:W3CDTF">2021-04-27T20:35:00Z</dcterms:modified>
</cp:coreProperties>
</file>